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947E" w14:textId="78DAAFB9" w:rsidR="00B20716" w:rsidRPr="00CA30CD" w:rsidRDefault="00B20716" w:rsidP="00112C0E">
      <w:pPr>
        <w:spacing w:line="240" w:lineRule="auto"/>
        <w:ind w:right="-144"/>
        <w:rPr>
          <w:rFonts w:ascii="Times New Roman" w:hAnsi="Times New Roman"/>
          <w:noProof/>
          <w:sz w:val="17"/>
        </w:rPr>
      </w:pPr>
      <w:r w:rsidRPr="00CA30CD">
        <w:rPr>
          <w:rFonts w:ascii="Calibri" w:hAnsi="Calibri" w:cs="Calibri"/>
          <w:noProof/>
        </w:rPr>
        <w:t xml:space="preserve">This CNSE Laboratory Access and Authorization Form for External Users OPS-05001-F2 should be </w:t>
      </w:r>
      <w:r w:rsidRPr="00E42E70">
        <w:rPr>
          <w:rFonts w:ascii="Calibri" w:hAnsi="Calibri" w:cs="Calibri"/>
          <w:noProof/>
        </w:rPr>
        <w:t xml:space="preserve">used in compliance with the Policy for Access to Academic Shared Use Labs by External Users OPS-05004 and the Policy for CNSE 200mm Cleanroom Access and </w:t>
      </w:r>
      <w:r w:rsidR="00CA30CD" w:rsidRPr="00E42E70">
        <w:rPr>
          <w:rFonts w:ascii="Calibri" w:hAnsi="Calibri" w:cs="Calibri"/>
          <w:noProof/>
        </w:rPr>
        <w:t>P</w:t>
      </w:r>
      <w:r w:rsidRPr="00E42E70">
        <w:rPr>
          <w:rFonts w:ascii="Calibri" w:hAnsi="Calibri" w:cs="Calibri"/>
          <w:noProof/>
        </w:rPr>
        <w:t>rocess Equipment Operation OPS-05001.</w:t>
      </w:r>
    </w:p>
    <w:p w14:paraId="36881296" w14:textId="391555F5" w:rsidR="00BA70D5" w:rsidRPr="00D71240" w:rsidRDefault="00BA70D5">
      <w:pPr>
        <w:rPr>
          <w:b/>
          <w:u w:val="single"/>
        </w:rPr>
      </w:pPr>
      <w:r w:rsidRPr="00BA70D5">
        <w:rPr>
          <w:b/>
          <w:u w:val="single"/>
        </w:rPr>
        <w:t>Submitting Supervisor</w:t>
      </w:r>
    </w:p>
    <w:tbl>
      <w:tblPr>
        <w:tblStyle w:val="TableGrid"/>
        <w:tblW w:w="0" w:type="auto"/>
        <w:tblLook w:val="04A0" w:firstRow="1" w:lastRow="0" w:firstColumn="1" w:lastColumn="0" w:noHBand="0" w:noVBand="1"/>
      </w:tblPr>
      <w:tblGrid>
        <w:gridCol w:w="1705"/>
        <w:gridCol w:w="7645"/>
      </w:tblGrid>
      <w:tr w:rsidR="00CD4449" w14:paraId="525727D1" w14:textId="77777777" w:rsidTr="00CD4449">
        <w:tc>
          <w:tcPr>
            <w:tcW w:w="1705" w:type="dxa"/>
          </w:tcPr>
          <w:p w14:paraId="18FC794C" w14:textId="03CE4AAD" w:rsidR="00CD4449" w:rsidRDefault="00CD4449">
            <w:r>
              <w:t>Name:</w:t>
            </w:r>
          </w:p>
        </w:tc>
        <w:sdt>
          <w:sdtPr>
            <w:id w:val="-1120369308"/>
            <w:placeholder>
              <w:docPart w:val="207B9791C573414F96B7B4DD6120CA54"/>
            </w:placeholder>
            <w:showingPlcHdr/>
          </w:sdtPr>
          <w:sdtEndPr/>
          <w:sdtContent>
            <w:tc>
              <w:tcPr>
                <w:tcW w:w="7645" w:type="dxa"/>
              </w:tcPr>
              <w:p w14:paraId="28C6166D" w14:textId="4D0BBA06" w:rsidR="00CD4449" w:rsidRDefault="00CD4449">
                <w:r w:rsidRPr="00C11C1F">
                  <w:rPr>
                    <w:rStyle w:val="PlaceholderText"/>
                  </w:rPr>
                  <w:t>Click or tap here to enter text.</w:t>
                </w:r>
              </w:p>
            </w:tc>
          </w:sdtContent>
        </w:sdt>
      </w:tr>
      <w:tr w:rsidR="00CD4449" w14:paraId="49551FBB" w14:textId="77777777" w:rsidTr="00CD4449">
        <w:tc>
          <w:tcPr>
            <w:tcW w:w="1705" w:type="dxa"/>
          </w:tcPr>
          <w:p w14:paraId="749F5D0E" w14:textId="7CD93DAD" w:rsidR="00CD4449" w:rsidRDefault="00CD4449">
            <w:r>
              <w:t>Company:</w:t>
            </w:r>
          </w:p>
        </w:tc>
        <w:sdt>
          <w:sdtPr>
            <w:id w:val="1643074260"/>
            <w:placeholder>
              <w:docPart w:val="70805369B7884AE7AEC0C5108DDC3FC1"/>
            </w:placeholder>
            <w:showingPlcHdr/>
          </w:sdtPr>
          <w:sdtEndPr/>
          <w:sdtContent>
            <w:tc>
              <w:tcPr>
                <w:tcW w:w="7645" w:type="dxa"/>
              </w:tcPr>
              <w:p w14:paraId="20C1E404" w14:textId="7830ADB9" w:rsidR="00CD4449" w:rsidRDefault="00CD4449">
                <w:r w:rsidRPr="00C11C1F">
                  <w:rPr>
                    <w:rStyle w:val="PlaceholderText"/>
                  </w:rPr>
                  <w:t>Click or tap here to enter text.</w:t>
                </w:r>
              </w:p>
            </w:tc>
          </w:sdtContent>
        </w:sdt>
      </w:tr>
      <w:tr w:rsidR="00D71240" w14:paraId="09E6AB04" w14:textId="77777777" w:rsidTr="00CD4449">
        <w:tc>
          <w:tcPr>
            <w:tcW w:w="1705" w:type="dxa"/>
          </w:tcPr>
          <w:p w14:paraId="53498723" w14:textId="78CE33B9" w:rsidR="00D71240" w:rsidRDefault="00D71240">
            <w:r>
              <w:t>Title:</w:t>
            </w:r>
          </w:p>
        </w:tc>
        <w:sdt>
          <w:sdtPr>
            <w:id w:val="788333192"/>
            <w:placeholder>
              <w:docPart w:val="DefaultPlaceholder_-1854013440"/>
            </w:placeholder>
            <w:showingPlcHdr/>
          </w:sdtPr>
          <w:sdtEndPr/>
          <w:sdtContent>
            <w:tc>
              <w:tcPr>
                <w:tcW w:w="7645" w:type="dxa"/>
              </w:tcPr>
              <w:p w14:paraId="46D23922" w14:textId="30796E67" w:rsidR="00D71240" w:rsidRDefault="00D71240">
                <w:r w:rsidRPr="00C11C1F">
                  <w:rPr>
                    <w:rStyle w:val="PlaceholderText"/>
                  </w:rPr>
                  <w:t>Click or tap here to enter text.</w:t>
                </w:r>
              </w:p>
            </w:tc>
          </w:sdtContent>
        </w:sdt>
      </w:tr>
      <w:tr w:rsidR="00CD4449" w14:paraId="5DF5CD01" w14:textId="77777777" w:rsidTr="00CD4449">
        <w:tc>
          <w:tcPr>
            <w:tcW w:w="1705" w:type="dxa"/>
          </w:tcPr>
          <w:p w14:paraId="61AF1E33" w14:textId="7254B1A8" w:rsidR="00CD4449" w:rsidRDefault="00CD4449">
            <w:r>
              <w:t>Telephone:</w:t>
            </w:r>
          </w:p>
        </w:tc>
        <w:sdt>
          <w:sdtPr>
            <w:id w:val="966013723"/>
            <w:placeholder>
              <w:docPart w:val="A48BF90A7A1148EF92A81A612259EF08"/>
            </w:placeholder>
            <w:showingPlcHdr/>
          </w:sdtPr>
          <w:sdtEndPr/>
          <w:sdtContent>
            <w:tc>
              <w:tcPr>
                <w:tcW w:w="7645" w:type="dxa"/>
              </w:tcPr>
              <w:p w14:paraId="16267F7E" w14:textId="7208DF26" w:rsidR="00CD4449" w:rsidRDefault="00CD4449">
                <w:r w:rsidRPr="00C11C1F">
                  <w:rPr>
                    <w:rStyle w:val="PlaceholderText"/>
                  </w:rPr>
                  <w:t>Click or tap here to enter text.</w:t>
                </w:r>
              </w:p>
            </w:tc>
          </w:sdtContent>
        </w:sdt>
      </w:tr>
      <w:tr w:rsidR="00CD4449" w14:paraId="123E9D05" w14:textId="77777777" w:rsidTr="00CD4449">
        <w:tc>
          <w:tcPr>
            <w:tcW w:w="1705" w:type="dxa"/>
          </w:tcPr>
          <w:p w14:paraId="39C67D19" w14:textId="7BDCAC67" w:rsidR="00CD4449" w:rsidRDefault="00CD4449">
            <w:r>
              <w:t>Email Address:</w:t>
            </w:r>
          </w:p>
        </w:tc>
        <w:sdt>
          <w:sdtPr>
            <w:id w:val="-564418552"/>
            <w:placeholder>
              <w:docPart w:val="28497CD5045B43708FEECA70701689B2"/>
            </w:placeholder>
            <w:showingPlcHdr/>
          </w:sdtPr>
          <w:sdtEndPr/>
          <w:sdtContent>
            <w:tc>
              <w:tcPr>
                <w:tcW w:w="7645" w:type="dxa"/>
              </w:tcPr>
              <w:p w14:paraId="0EBA0AD7" w14:textId="560E7D36" w:rsidR="00CD4449" w:rsidRDefault="00CD4449">
                <w:r w:rsidRPr="00C11C1F">
                  <w:rPr>
                    <w:rStyle w:val="PlaceholderText"/>
                  </w:rPr>
                  <w:t>Click or tap here to enter text.</w:t>
                </w:r>
              </w:p>
            </w:tc>
          </w:sdtContent>
        </w:sdt>
      </w:tr>
    </w:tbl>
    <w:p w14:paraId="7FCF0714" w14:textId="6A8ACDF1" w:rsidR="00BA70D5" w:rsidRDefault="00BA70D5"/>
    <w:p w14:paraId="6A0B85AB" w14:textId="4B3BCA29" w:rsidR="00D71240" w:rsidRPr="00D71240" w:rsidRDefault="00D71240">
      <w:pPr>
        <w:rPr>
          <w:b/>
          <w:u w:val="single"/>
        </w:rPr>
      </w:pPr>
      <w:r w:rsidRPr="00D71240">
        <w:rPr>
          <w:b/>
          <w:u w:val="single"/>
        </w:rPr>
        <w:t>People to be Provided Access and Requiring Training</w:t>
      </w:r>
    </w:p>
    <w:tbl>
      <w:tblPr>
        <w:tblStyle w:val="TableGrid"/>
        <w:tblW w:w="0" w:type="auto"/>
        <w:tblLook w:val="04A0" w:firstRow="1" w:lastRow="0" w:firstColumn="1" w:lastColumn="0" w:noHBand="0" w:noVBand="1"/>
      </w:tblPr>
      <w:tblGrid>
        <w:gridCol w:w="1705"/>
        <w:gridCol w:w="7645"/>
      </w:tblGrid>
      <w:tr w:rsidR="00D71240" w14:paraId="25FC29F3" w14:textId="77777777" w:rsidTr="00553D8E">
        <w:tc>
          <w:tcPr>
            <w:tcW w:w="1705" w:type="dxa"/>
          </w:tcPr>
          <w:p w14:paraId="72049D79" w14:textId="77777777" w:rsidR="00D71240" w:rsidRDefault="00D71240" w:rsidP="00553D8E">
            <w:r>
              <w:t>Name:</w:t>
            </w:r>
          </w:p>
        </w:tc>
        <w:sdt>
          <w:sdtPr>
            <w:id w:val="1627660267"/>
            <w:placeholder>
              <w:docPart w:val="CEF4A663A916450AA2DC4683834B1A34"/>
            </w:placeholder>
            <w:showingPlcHdr/>
          </w:sdtPr>
          <w:sdtEndPr/>
          <w:sdtContent>
            <w:tc>
              <w:tcPr>
                <w:tcW w:w="7645" w:type="dxa"/>
              </w:tcPr>
              <w:p w14:paraId="361A31FB" w14:textId="77777777" w:rsidR="00D71240" w:rsidRDefault="00D71240" w:rsidP="00553D8E">
                <w:r w:rsidRPr="00C11C1F">
                  <w:rPr>
                    <w:rStyle w:val="PlaceholderText"/>
                  </w:rPr>
                  <w:t>Click or tap here to enter text.</w:t>
                </w:r>
              </w:p>
            </w:tc>
          </w:sdtContent>
        </w:sdt>
      </w:tr>
      <w:tr w:rsidR="00D71240" w14:paraId="0AA7262B" w14:textId="77777777" w:rsidTr="00553D8E">
        <w:tc>
          <w:tcPr>
            <w:tcW w:w="1705" w:type="dxa"/>
          </w:tcPr>
          <w:p w14:paraId="40508AA9" w14:textId="77777777" w:rsidR="00D71240" w:rsidRDefault="00D71240" w:rsidP="00553D8E">
            <w:r>
              <w:t>Telephone:</w:t>
            </w:r>
          </w:p>
        </w:tc>
        <w:sdt>
          <w:sdtPr>
            <w:id w:val="857314716"/>
            <w:placeholder>
              <w:docPart w:val="E35D1058E14541D5855425B8BD87A3BA"/>
            </w:placeholder>
            <w:showingPlcHdr/>
          </w:sdtPr>
          <w:sdtEndPr/>
          <w:sdtContent>
            <w:tc>
              <w:tcPr>
                <w:tcW w:w="7645" w:type="dxa"/>
              </w:tcPr>
              <w:p w14:paraId="6CE43A8D" w14:textId="77777777" w:rsidR="00D71240" w:rsidRDefault="00D71240" w:rsidP="00553D8E">
                <w:r w:rsidRPr="00C11C1F">
                  <w:rPr>
                    <w:rStyle w:val="PlaceholderText"/>
                  </w:rPr>
                  <w:t>Click or tap here to enter text.</w:t>
                </w:r>
              </w:p>
            </w:tc>
          </w:sdtContent>
        </w:sdt>
      </w:tr>
      <w:tr w:rsidR="00D71240" w14:paraId="4C7E62F3" w14:textId="77777777" w:rsidTr="00553D8E">
        <w:tc>
          <w:tcPr>
            <w:tcW w:w="1705" w:type="dxa"/>
          </w:tcPr>
          <w:p w14:paraId="3F0CDED7" w14:textId="49086689" w:rsidR="00D71240" w:rsidRDefault="00D71240" w:rsidP="00553D8E">
            <w:r>
              <w:t>Title:</w:t>
            </w:r>
          </w:p>
        </w:tc>
        <w:sdt>
          <w:sdtPr>
            <w:id w:val="-148141117"/>
            <w:placeholder>
              <w:docPart w:val="DefaultPlaceholder_-1854013440"/>
            </w:placeholder>
            <w:showingPlcHdr/>
          </w:sdtPr>
          <w:sdtEndPr/>
          <w:sdtContent>
            <w:tc>
              <w:tcPr>
                <w:tcW w:w="7645" w:type="dxa"/>
              </w:tcPr>
              <w:p w14:paraId="6BCDAD4D" w14:textId="0B3A2C7B" w:rsidR="00D71240" w:rsidRDefault="00D71240" w:rsidP="00553D8E">
                <w:r w:rsidRPr="00C11C1F">
                  <w:rPr>
                    <w:rStyle w:val="PlaceholderText"/>
                  </w:rPr>
                  <w:t>Click or tap here to enter text.</w:t>
                </w:r>
              </w:p>
            </w:tc>
          </w:sdtContent>
        </w:sdt>
      </w:tr>
      <w:tr w:rsidR="00D71240" w14:paraId="3F3EC49F" w14:textId="77777777" w:rsidTr="00553D8E">
        <w:tc>
          <w:tcPr>
            <w:tcW w:w="1705" w:type="dxa"/>
          </w:tcPr>
          <w:p w14:paraId="496FE54F" w14:textId="77777777" w:rsidR="00D71240" w:rsidRDefault="00D71240" w:rsidP="00553D8E">
            <w:r>
              <w:t>Email Address:</w:t>
            </w:r>
          </w:p>
        </w:tc>
        <w:sdt>
          <w:sdtPr>
            <w:id w:val="-291060207"/>
            <w:placeholder>
              <w:docPart w:val="6DDA7A3C78C64DE7A40EB47E8703E67F"/>
            </w:placeholder>
            <w:showingPlcHdr/>
          </w:sdtPr>
          <w:sdtEndPr/>
          <w:sdtContent>
            <w:tc>
              <w:tcPr>
                <w:tcW w:w="7645" w:type="dxa"/>
              </w:tcPr>
              <w:p w14:paraId="64BCEF8C" w14:textId="77777777" w:rsidR="00D71240" w:rsidRDefault="00D71240" w:rsidP="00553D8E">
                <w:r w:rsidRPr="00C11C1F">
                  <w:rPr>
                    <w:rStyle w:val="PlaceholderText"/>
                  </w:rPr>
                  <w:t>Click or tap here to enter text.</w:t>
                </w:r>
              </w:p>
            </w:tc>
          </w:sdtContent>
        </w:sdt>
      </w:tr>
    </w:tbl>
    <w:p w14:paraId="38EAA1A7" w14:textId="1EA00A6E" w:rsidR="00BA70D5" w:rsidRDefault="00BA70D5"/>
    <w:tbl>
      <w:tblPr>
        <w:tblStyle w:val="TableGrid"/>
        <w:tblW w:w="0" w:type="auto"/>
        <w:tblLook w:val="04A0" w:firstRow="1" w:lastRow="0" w:firstColumn="1" w:lastColumn="0" w:noHBand="0" w:noVBand="1"/>
      </w:tblPr>
      <w:tblGrid>
        <w:gridCol w:w="1705"/>
        <w:gridCol w:w="7645"/>
      </w:tblGrid>
      <w:tr w:rsidR="00D71240" w14:paraId="15A9FA7E" w14:textId="77777777" w:rsidTr="00553D8E">
        <w:tc>
          <w:tcPr>
            <w:tcW w:w="1705" w:type="dxa"/>
          </w:tcPr>
          <w:p w14:paraId="28FAE52C" w14:textId="77777777" w:rsidR="00D71240" w:rsidRDefault="00D71240" w:rsidP="00553D8E">
            <w:r>
              <w:t>Name:</w:t>
            </w:r>
          </w:p>
        </w:tc>
        <w:sdt>
          <w:sdtPr>
            <w:id w:val="869112122"/>
            <w:placeholder>
              <w:docPart w:val="8CBA63A33D1A4AAF9DFA181A99349D6A"/>
            </w:placeholder>
            <w:showingPlcHdr/>
          </w:sdtPr>
          <w:sdtEndPr/>
          <w:sdtContent>
            <w:tc>
              <w:tcPr>
                <w:tcW w:w="7645" w:type="dxa"/>
              </w:tcPr>
              <w:p w14:paraId="3C369975" w14:textId="77777777" w:rsidR="00D71240" w:rsidRDefault="00D71240" w:rsidP="00553D8E">
                <w:r w:rsidRPr="00C11C1F">
                  <w:rPr>
                    <w:rStyle w:val="PlaceholderText"/>
                  </w:rPr>
                  <w:t>Click or tap here to enter text.</w:t>
                </w:r>
              </w:p>
            </w:tc>
          </w:sdtContent>
        </w:sdt>
      </w:tr>
      <w:tr w:rsidR="00D71240" w14:paraId="13C8F8D7" w14:textId="77777777" w:rsidTr="00553D8E">
        <w:tc>
          <w:tcPr>
            <w:tcW w:w="1705" w:type="dxa"/>
          </w:tcPr>
          <w:p w14:paraId="34FB7736" w14:textId="77777777" w:rsidR="00D71240" w:rsidRDefault="00D71240" w:rsidP="00553D8E">
            <w:r>
              <w:t>Telephone:</w:t>
            </w:r>
          </w:p>
        </w:tc>
        <w:sdt>
          <w:sdtPr>
            <w:id w:val="-1636793726"/>
            <w:placeholder>
              <w:docPart w:val="F53BEC234F264CA38317D39D775CE9AA"/>
            </w:placeholder>
            <w:showingPlcHdr/>
          </w:sdtPr>
          <w:sdtEndPr/>
          <w:sdtContent>
            <w:tc>
              <w:tcPr>
                <w:tcW w:w="7645" w:type="dxa"/>
              </w:tcPr>
              <w:p w14:paraId="2E191860" w14:textId="77777777" w:rsidR="00D71240" w:rsidRDefault="00D71240" w:rsidP="00553D8E">
                <w:r w:rsidRPr="00C11C1F">
                  <w:rPr>
                    <w:rStyle w:val="PlaceholderText"/>
                  </w:rPr>
                  <w:t>Click or tap here to enter text.</w:t>
                </w:r>
              </w:p>
            </w:tc>
          </w:sdtContent>
        </w:sdt>
      </w:tr>
      <w:tr w:rsidR="00D71240" w14:paraId="34833654" w14:textId="77777777" w:rsidTr="00553D8E">
        <w:tc>
          <w:tcPr>
            <w:tcW w:w="1705" w:type="dxa"/>
          </w:tcPr>
          <w:p w14:paraId="1FFEFB0B" w14:textId="77777777" w:rsidR="00D71240" w:rsidRDefault="00D71240" w:rsidP="00553D8E">
            <w:r>
              <w:t>Title:</w:t>
            </w:r>
          </w:p>
        </w:tc>
        <w:sdt>
          <w:sdtPr>
            <w:id w:val="269520992"/>
            <w:placeholder>
              <w:docPart w:val="2F7D0E380905437EBDD2AEBC82D13286"/>
            </w:placeholder>
            <w:showingPlcHdr/>
          </w:sdtPr>
          <w:sdtEndPr/>
          <w:sdtContent>
            <w:tc>
              <w:tcPr>
                <w:tcW w:w="7645" w:type="dxa"/>
              </w:tcPr>
              <w:p w14:paraId="13F18B8C" w14:textId="77777777" w:rsidR="00D71240" w:rsidRDefault="00D71240" w:rsidP="00553D8E">
                <w:r w:rsidRPr="00C11C1F">
                  <w:rPr>
                    <w:rStyle w:val="PlaceholderText"/>
                  </w:rPr>
                  <w:t>Click or tap here to enter text.</w:t>
                </w:r>
              </w:p>
            </w:tc>
          </w:sdtContent>
        </w:sdt>
      </w:tr>
      <w:tr w:rsidR="00D71240" w14:paraId="49CFE69D" w14:textId="77777777" w:rsidTr="00553D8E">
        <w:tc>
          <w:tcPr>
            <w:tcW w:w="1705" w:type="dxa"/>
          </w:tcPr>
          <w:p w14:paraId="28C7FE66" w14:textId="77777777" w:rsidR="00D71240" w:rsidRDefault="00D71240" w:rsidP="00553D8E">
            <w:r>
              <w:t>Email Address:</w:t>
            </w:r>
          </w:p>
        </w:tc>
        <w:sdt>
          <w:sdtPr>
            <w:id w:val="466636126"/>
            <w:placeholder>
              <w:docPart w:val="BA9955A6376042BB9DE5109D02DE4E4F"/>
            </w:placeholder>
            <w:showingPlcHdr/>
          </w:sdtPr>
          <w:sdtEndPr/>
          <w:sdtContent>
            <w:tc>
              <w:tcPr>
                <w:tcW w:w="7645" w:type="dxa"/>
              </w:tcPr>
              <w:p w14:paraId="1B774648" w14:textId="77777777" w:rsidR="00D71240" w:rsidRDefault="00D71240" w:rsidP="00553D8E">
                <w:r w:rsidRPr="00C11C1F">
                  <w:rPr>
                    <w:rStyle w:val="PlaceholderText"/>
                  </w:rPr>
                  <w:t>Click or tap here to enter text.</w:t>
                </w:r>
              </w:p>
            </w:tc>
          </w:sdtContent>
        </w:sdt>
      </w:tr>
    </w:tbl>
    <w:p w14:paraId="7CBCEA62" w14:textId="1D77C0BB" w:rsidR="00D71240" w:rsidRDefault="00D71240"/>
    <w:tbl>
      <w:tblPr>
        <w:tblStyle w:val="TableGrid"/>
        <w:tblW w:w="0" w:type="auto"/>
        <w:tblLook w:val="04A0" w:firstRow="1" w:lastRow="0" w:firstColumn="1" w:lastColumn="0" w:noHBand="0" w:noVBand="1"/>
      </w:tblPr>
      <w:tblGrid>
        <w:gridCol w:w="1705"/>
        <w:gridCol w:w="7645"/>
      </w:tblGrid>
      <w:tr w:rsidR="00D71240" w14:paraId="00122436" w14:textId="77777777" w:rsidTr="00553D8E">
        <w:tc>
          <w:tcPr>
            <w:tcW w:w="1705" w:type="dxa"/>
          </w:tcPr>
          <w:p w14:paraId="0B6BA6F0" w14:textId="77777777" w:rsidR="00D71240" w:rsidRDefault="00D71240" w:rsidP="00553D8E">
            <w:r>
              <w:t>Name:</w:t>
            </w:r>
          </w:p>
        </w:tc>
        <w:sdt>
          <w:sdtPr>
            <w:id w:val="-612905627"/>
            <w:placeholder>
              <w:docPart w:val="AC28752BF69A4C0BAED1A49EF48946F2"/>
            </w:placeholder>
            <w:showingPlcHdr/>
          </w:sdtPr>
          <w:sdtEndPr/>
          <w:sdtContent>
            <w:tc>
              <w:tcPr>
                <w:tcW w:w="7645" w:type="dxa"/>
              </w:tcPr>
              <w:p w14:paraId="3BEFF837" w14:textId="77777777" w:rsidR="00D71240" w:rsidRDefault="00D71240" w:rsidP="00553D8E">
                <w:r w:rsidRPr="00C11C1F">
                  <w:rPr>
                    <w:rStyle w:val="PlaceholderText"/>
                  </w:rPr>
                  <w:t>Click or tap here to enter text.</w:t>
                </w:r>
              </w:p>
            </w:tc>
          </w:sdtContent>
        </w:sdt>
      </w:tr>
      <w:tr w:rsidR="00D71240" w14:paraId="4EC5B8E9" w14:textId="77777777" w:rsidTr="00553D8E">
        <w:tc>
          <w:tcPr>
            <w:tcW w:w="1705" w:type="dxa"/>
          </w:tcPr>
          <w:p w14:paraId="5303D101" w14:textId="77777777" w:rsidR="00D71240" w:rsidRDefault="00D71240" w:rsidP="00553D8E">
            <w:r>
              <w:t>Telephone:</w:t>
            </w:r>
          </w:p>
        </w:tc>
        <w:sdt>
          <w:sdtPr>
            <w:id w:val="-248976386"/>
            <w:placeholder>
              <w:docPart w:val="F0F21E1F0E934F1099C3572AA4A8BB44"/>
            </w:placeholder>
            <w:showingPlcHdr/>
          </w:sdtPr>
          <w:sdtEndPr/>
          <w:sdtContent>
            <w:tc>
              <w:tcPr>
                <w:tcW w:w="7645" w:type="dxa"/>
              </w:tcPr>
              <w:p w14:paraId="547605B4" w14:textId="77777777" w:rsidR="00D71240" w:rsidRDefault="00D71240" w:rsidP="00553D8E">
                <w:r w:rsidRPr="00C11C1F">
                  <w:rPr>
                    <w:rStyle w:val="PlaceholderText"/>
                  </w:rPr>
                  <w:t>Click or tap here to enter text.</w:t>
                </w:r>
              </w:p>
            </w:tc>
          </w:sdtContent>
        </w:sdt>
      </w:tr>
      <w:tr w:rsidR="00D71240" w14:paraId="773F00B7" w14:textId="77777777" w:rsidTr="00553D8E">
        <w:tc>
          <w:tcPr>
            <w:tcW w:w="1705" w:type="dxa"/>
          </w:tcPr>
          <w:p w14:paraId="1253996A" w14:textId="77777777" w:rsidR="00D71240" w:rsidRDefault="00D71240" w:rsidP="00553D8E">
            <w:r>
              <w:t>Title:</w:t>
            </w:r>
          </w:p>
        </w:tc>
        <w:sdt>
          <w:sdtPr>
            <w:id w:val="-359823818"/>
            <w:placeholder>
              <w:docPart w:val="337E8D7A1DF34338B69F43A1C1679F7B"/>
            </w:placeholder>
            <w:showingPlcHdr/>
          </w:sdtPr>
          <w:sdtEndPr/>
          <w:sdtContent>
            <w:tc>
              <w:tcPr>
                <w:tcW w:w="7645" w:type="dxa"/>
              </w:tcPr>
              <w:p w14:paraId="2C313806" w14:textId="77777777" w:rsidR="00D71240" w:rsidRDefault="00D71240" w:rsidP="00553D8E">
                <w:r w:rsidRPr="00C11C1F">
                  <w:rPr>
                    <w:rStyle w:val="PlaceholderText"/>
                  </w:rPr>
                  <w:t>Click or tap here to enter text.</w:t>
                </w:r>
              </w:p>
            </w:tc>
          </w:sdtContent>
        </w:sdt>
      </w:tr>
      <w:tr w:rsidR="00D71240" w14:paraId="7B990C81" w14:textId="77777777" w:rsidTr="00553D8E">
        <w:tc>
          <w:tcPr>
            <w:tcW w:w="1705" w:type="dxa"/>
          </w:tcPr>
          <w:p w14:paraId="470B51B5" w14:textId="77777777" w:rsidR="00D71240" w:rsidRDefault="00D71240" w:rsidP="00553D8E">
            <w:r>
              <w:t>Email Address:</w:t>
            </w:r>
          </w:p>
        </w:tc>
        <w:sdt>
          <w:sdtPr>
            <w:id w:val="285859115"/>
            <w:placeholder>
              <w:docPart w:val="0C90F889729D441A9E815DDCB8A38C25"/>
            </w:placeholder>
            <w:showingPlcHdr/>
          </w:sdtPr>
          <w:sdtEndPr/>
          <w:sdtContent>
            <w:tc>
              <w:tcPr>
                <w:tcW w:w="7645" w:type="dxa"/>
              </w:tcPr>
              <w:p w14:paraId="184A75E2" w14:textId="77777777" w:rsidR="00D71240" w:rsidRDefault="00D71240" w:rsidP="00553D8E">
                <w:r w:rsidRPr="00C11C1F">
                  <w:rPr>
                    <w:rStyle w:val="PlaceholderText"/>
                  </w:rPr>
                  <w:t>Click or tap here to enter text.</w:t>
                </w:r>
              </w:p>
            </w:tc>
          </w:sdtContent>
        </w:sdt>
      </w:tr>
    </w:tbl>
    <w:p w14:paraId="162996B6" w14:textId="4E76299F" w:rsidR="00D71240" w:rsidRDefault="00D71240"/>
    <w:tbl>
      <w:tblPr>
        <w:tblStyle w:val="TableGrid"/>
        <w:tblW w:w="0" w:type="auto"/>
        <w:tblLook w:val="04A0" w:firstRow="1" w:lastRow="0" w:firstColumn="1" w:lastColumn="0" w:noHBand="0" w:noVBand="1"/>
      </w:tblPr>
      <w:tblGrid>
        <w:gridCol w:w="1705"/>
        <w:gridCol w:w="7645"/>
      </w:tblGrid>
      <w:tr w:rsidR="00D71240" w14:paraId="5A095F58" w14:textId="77777777" w:rsidTr="00553D8E">
        <w:tc>
          <w:tcPr>
            <w:tcW w:w="1705" w:type="dxa"/>
          </w:tcPr>
          <w:p w14:paraId="671E7A2D" w14:textId="77777777" w:rsidR="00D71240" w:rsidRDefault="00D71240" w:rsidP="00553D8E">
            <w:r>
              <w:t>Name:</w:t>
            </w:r>
          </w:p>
        </w:tc>
        <w:sdt>
          <w:sdtPr>
            <w:id w:val="2006401615"/>
            <w:placeholder>
              <w:docPart w:val="7DC546F588D94FCD9204079F18901EBB"/>
            </w:placeholder>
            <w:showingPlcHdr/>
          </w:sdtPr>
          <w:sdtEndPr/>
          <w:sdtContent>
            <w:tc>
              <w:tcPr>
                <w:tcW w:w="7645" w:type="dxa"/>
              </w:tcPr>
              <w:p w14:paraId="17420012" w14:textId="77777777" w:rsidR="00D71240" w:rsidRDefault="00D71240" w:rsidP="00553D8E">
                <w:r w:rsidRPr="00C11C1F">
                  <w:rPr>
                    <w:rStyle w:val="PlaceholderText"/>
                  </w:rPr>
                  <w:t>Click or tap here to enter text.</w:t>
                </w:r>
              </w:p>
            </w:tc>
          </w:sdtContent>
        </w:sdt>
      </w:tr>
      <w:tr w:rsidR="00D71240" w14:paraId="0FD377A3" w14:textId="77777777" w:rsidTr="00553D8E">
        <w:tc>
          <w:tcPr>
            <w:tcW w:w="1705" w:type="dxa"/>
          </w:tcPr>
          <w:p w14:paraId="349BA4A3" w14:textId="77777777" w:rsidR="00D71240" w:rsidRDefault="00D71240" w:rsidP="00553D8E">
            <w:r>
              <w:t>Telephone:</w:t>
            </w:r>
          </w:p>
        </w:tc>
        <w:sdt>
          <w:sdtPr>
            <w:id w:val="762953494"/>
            <w:placeholder>
              <w:docPart w:val="1F6A11E7597C449AAACFD3EE7BB8FE39"/>
            </w:placeholder>
            <w:showingPlcHdr/>
          </w:sdtPr>
          <w:sdtEndPr/>
          <w:sdtContent>
            <w:tc>
              <w:tcPr>
                <w:tcW w:w="7645" w:type="dxa"/>
              </w:tcPr>
              <w:p w14:paraId="5207C9BF" w14:textId="77777777" w:rsidR="00D71240" w:rsidRDefault="00D71240" w:rsidP="00553D8E">
                <w:r w:rsidRPr="00C11C1F">
                  <w:rPr>
                    <w:rStyle w:val="PlaceholderText"/>
                  </w:rPr>
                  <w:t>Click or tap here to enter text.</w:t>
                </w:r>
              </w:p>
            </w:tc>
          </w:sdtContent>
        </w:sdt>
      </w:tr>
      <w:tr w:rsidR="00D71240" w14:paraId="7F7E70E3" w14:textId="77777777" w:rsidTr="00553D8E">
        <w:tc>
          <w:tcPr>
            <w:tcW w:w="1705" w:type="dxa"/>
          </w:tcPr>
          <w:p w14:paraId="3EA15420" w14:textId="77777777" w:rsidR="00D71240" w:rsidRDefault="00D71240" w:rsidP="00553D8E">
            <w:r>
              <w:t>Title:</w:t>
            </w:r>
          </w:p>
        </w:tc>
        <w:sdt>
          <w:sdtPr>
            <w:id w:val="668987259"/>
            <w:placeholder>
              <w:docPart w:val="E92B12D2B5A44AAEB469984BFC26D44B"/>
            </w:placeholder>
            <w:showingPlcHdr/>
          </w:sdtPr>
          <w:sdtEndPr/>
          <w:sdtContent>
            <w:tc>
              <w:tcPr>
                <w:tcW w:w="7645" w:type="dxa"/>
              </w:tcPr>
              <w:p w14:paraId="4E251409" w14:textId="77777777" w:rsidR="00D71240" w:rsidRDefault="00D71240" w:rsidP="00553D8E">
                <w:r w:rsidRPr="00C11C1F">
                  <w:rPr>
                    <w:rStyle w:val="PlaceholderText"/>
                  </w:rPr>
                  <w:t>Click or tap here to enter text.</w:t>
                </w:r>
              </w:p>
            </w:tc>
          </w:sdtContent>
        </w:sdt>
      </w:tr>
      <w:tr w:rsidR="00D71240" w14:paraId="0B0C4E31" w14:textId="77777777" w:rsidTr="00553D8E">
        <w:tc>
          <w:tcPr>
            <w:tcW w:w="1705" w:type="dxa"/>
          </w:tcPr>
          <w:p w14:paraId="30BDA994" w14:textId="77777777" w:rsidR="00D71240" w:rsidRDefault="00D71240" w:rsidP="00553D8E">
            <w:r>
              <w:t>Email Address:</w:t>
            </w:r>
          </w:p>
        </w:tc>
        <w:sdt>
          <w:sdtPr>
            <w:id w:val="-1162621663"/>
            <w:placeholder>
              <w:docPart w:val="90FA33CEFB6947B1AA12A9192D26D745"/>
            </w:placeholder>
            <w:showingPlcHdr/>
          </w:sdtPr>
          <w:sdtEndPr/>
          <w:sdtContent>
            <w:tc>
              <w:tcPr>
                <w:tcW w:w="7645" w:type="dxa"/>
              </w:tcPr>
              <w:p w14:paraId="771F6901" w14:textId="77777777" w:rsidR="00D71240" w:rsidRDefault="00D71240" w:rsidP="00553D8E">
                <w:r w:rsidRPr="00C11C1F">
                  <w:rPr>
                    <w:rStyle w:val="PlaceholderText"/>
                  </w:rPr>
                  <w:t>Click or tap here to enter text.</w:t>
                </w:r>
              </w:p>
            </w:tc>
          </w:sdtContent>
        </w:sdt>
      </w:tr>
    </w:tbl>
    <w:p w14:paraId="262793F4" w14:textId="028F5E71" w:rsidR="00D71240" w:rsidRDefault="00D71240"/>
    <w:p w14:paraId="5F1A808E" w14:textId="77777777" w:rsidR="00B20716" w:rsidRDefault="00B20716">
      <w:pPr>
        <w:rPr>
          <w:b/>
          <w:u w:val="single"/>
        </w:rPr>
      </w:pPr>
      <w:r>
        <w:rPr>
          <w:b/>
          <w:u w:val="single"/>
        </w:rPr>
        <w:br w:type="page"/>
      </w:r>
    </w:p>
    <w:p w14:paraId="5126BEA3" w14:textId="0BB2A2C1" w:rsidR="00D71240" w:rsidRPr="00D71240" w:rsidRDefault="00D71240">
      <w:pPr>
        <w:rPr>
          <w:b/>
          <w:u w:val="single"/>
        </w:rPr>
      </w:pPr>
      <w:r w:rsidRPr="00D71240">
        <w:rPr>
          <w:b/>
          <w:u w:val="single"/>
        </w:rPr>
        <w:lastRenderedPageBreak/>
        <w:t>Tools, Processes, and Materials</w:t>
      </w:r>
      <w:bookmarkStart w:id="0" w:name="_GoBack"/>
      <w:bookmarkEnd w:id="0"/>
    </w:p>
    <w:tbl>
      <w:tblPr>
        <w:tblStyle w:val="TableGrid"/>
        <w:tblW w:w="0" w:type="auto"/>
        <w:tblLook w:val="04A0" w:firstRow="1" w:lastRow="0" w:firstColumn="1" w:lastColumn="0" w:noHBand="0" w:noVBand="1"/>
      </w:tblPr>
      <w:tblGrid>
        <w:gridCol w:w="1975"/>
        <w:gridCol w:w="7375"/>
      </w:tblGrid>
      <w:tr w:rsidR="00D71240" w14:paraId="007BC249" w14:textId="77777777" w:rsidTr="00D71240">
        <w:tc>
          <w:tcPr>
            <w:tcW w:w="1975" w:type="dxa"/>
          </w:tcPr>
          <w:p w14:paraId="0E1AB710" w14:textId="2C6550CF" w:rsidR="00D71240" w:rsidRDefault="00D71240" w:rsidP="00553D8E">
            <w:r>
              <w:t>Tool Name:</w:t>
            </w:r>
          </w:p>
        </w:tc>
        <w:sdt>
          <w:sdtPr>
            <w:id w:val="-1225055059"/>
            <w:placeholder>
              <w:docPart w:val="B4390EB0D6B94AFCB023E3010BC40672"/>
            </w:placeholder>
            <w:showingPlcHdr/>
          </w:sdtPr>
          <w:sdtEndPr/>
          <w:sdtContent>
            <w:tc>
              <w:tcPr>
                <w:tcW w:w="7375" w:type="dxa"/>
              </w:tcPr>
              <w:p w14:paraId="31ED87B4" w14:textId="77777777" w:rsidR="00D71240" w:rsidRDefault="00D71240" w:rsidP="00553D8E">
                <w:r w:rsidRPr="00C11C1F">
                  <w:rPr>
                    <w:rStyle w:val="PlaceholderText"/>
                  </w:rPr>
                  <w:t>Click or tap here to enter text.</w:t>
                </w:r>
              </w:p>
            </w:tc>
          </w:sdtContent>
        </w:sdt>
      </w:tr>
      <w:tr w:rsidR="00D71240" w14:paraId="3EA6DA9F" w14:textId="77777777" w:rsidTr="00D71240">
        <w:tc>
          <w:tcPr>
            <w:tcW w:w="1975" w:type="dxa"/>
          </w:tcPr>
          <w:p w14:paraId="26D91F59" w14:textId="707AE09C" w:rsidR="00D71240" w:rsidRDefault="00D71240" w:rsidP="00553D8E">
            <w:r>
              <w:t>Process:</w:t>
            </w:r>
          </w:p>
        </w:tc>
        <w:sdt>
          <w:sdtPr>
            <w:id w:val="1451053207"/>
            <w:placeholder>
              <w:docPart w:val="85E1586F46244005B3122F16812C5C26"/>
            </w:placeholder>
            <w:showingPlcHdr/>
          </w:sdtPr>
          <w:sdtEndPr/>
          <w:sdtContent>
            <w:tc>
              <w:tcPr>
                <w:tcW w:w="7375" w:type="dxa"/>
              </w:tcPr>
              <w:p w14:paraId="72944EFB" w14:textId="77777777" w:rsidR="00D71240" w:rsidRDefault="00D71240" w:rsidP="00553D8E">
                <w:r w:rsidRPr="00C11C1F">
                  <w:rPr>
                    <w:rStyle w:val="PlaceholderText"/>
                  </w:rPr>
                  <w:t>Click or tap here to enter text.</w:t>
                </w:r>
              </w:p>
            </w:tc>
          </w:sdtContent>
        </w:sdt>
      </w:tr>
      <w:tr w:rsidR="00D71240" w14:paraId="5F92685B" w14:textId="77777777" w:rsidTr="00D71240">
        <w:tc>
          <w:tcPr>
            <w:tcW w:w="1975" w:type="dxa"/>
          </w:tcPr>
          <w:p w14:paraId="221DE97E" w14:textId="3FB7E7D3" w:rsidR="00D71240" w:rsidRDefault="00D71240" w:rsidP="00553D8E">
            <w:r>
              <w:t>Gas and chemicals to be used:</w:t>
            </w:r>
          </w:p>
        </w:tc>
        <w:sdt>
          <w:sdtPr>
            <w:id w:val="-65349310"/>
            <w:placeholder>
              <w:docPart w:val="B8E3CB6B125D4BD9AB2B6150F1527EEE"/>
            </w:placeholder>
            <w:showingPlcHdr/>
          </w:sdtPr>
          <w:sdtEndPr/>
          <w:sdtContent>
            <w:tc>
              <w:tcPr>
                <w:tcW w:w="7375" w:type="dxa"/>
              </w:tcPr>
              <w:p w14:paraId="7093578B" w14:textId="77777777" w:rsidR="00D71240" w:rsidRDefault="00D71240" w:rsidP="00553D8E">
                <w:r w:rsidRPr="00C11C1F">
                  <w:rPr>
                    <w:rStyle w:val="PlaceholderText"/>
                  </w:rPr>
                  <w:t>Click or tap here to enter text.</w:t>
                </w:r>
              </w:p>
            </w:tc>
          </w:sdtContent>
        </w:sdt>
      </w:tr>
    </w:tbl>
    <w:p w14:paraId="563DD98F" w14:textId="17D730DF" w:rsidR="00CD4449" w:rsidRDefault="00CD4449"/>
    <w:tbl>
      <w:tblPr>
        <w:tblStyle w:val="TableGrid"/>
        <w:tblW w:w="0" w:type="auto"/>
        <w:tblLook w:val="04A0" w:firstRow="1" w:lastRow="0" w:firstColumn="1" w:lastColumn="0" w:noHBand="0" w:noVBand="1"/>
      </w:tblPr>
      <w:tblGrid>
        <w:gridCol w:w="1975"/>
        <w:gridCol w:w="7375"/>
      </w:tblGrid>
      <w:tr w:rsidR="00D71240" w14:paraId="0FD7D1C6" w14:textId="77777777" w:rsidTr="00553D8E">
        <w:tc>
          <w:tcPr>
            <w:tcW w:w="1975" w:type="dxa"/>
          </w:tcPr>
          <w:p w14:paraId="675E0DF1" w14:textId="77777777" w:rsidR="00D71240" w:rsidRDefault="00D71240" w:rsidP="00553D8E">
            <w:r>
              <w:t>Tool Name:</w:t>
            </w:r>
          </w:p>
        </w:tc>
        <w:sdt>
          <w:sdtPr>
            <w:id w:val="-1302297902"/>
            <w:placeholder>
              <w:docPart w:val="5617C1FFF6E945CF9B19D730B63C8D40"/>
            </w:placeholder>
            <w:showingPlcHdr/>
          </w:sdtPr>
          <w:sdtEndPr/>
          <w:sdtContent>
            <w:tc>
              <w:tcPr>
                <w:tcW w:w="7375" w:type="dxa"/>
              </w:tcPr>
              <w:p w14:paraId="1E49CA05" w14:textId="77777777" w:rsidR="00D71240" w:rsidRDefault="00D71240" w:rsidP="00553D8E">
                <w:r w:rsidRPr="00C11C1F">
                  <w:rPr>
                    <w:rStyle w:val="PlaceholderText"/>
                  </w:rPr>
                  <w:t>Click or tap here to enter text.</w:t>
                </w:r>
              </w:p>
            </w:tc>
          </w:sdtContent>
        </w:sdt>
      </w:tr>
      <w:tr w:rsidR="00D71240" w14:paraId="79D54488" w14:textId="77777777" w:rsidTr="00553D8E">
        <w:tc>
          <w:tcPr>
            <w:tcW w:w="1975" w:type="dxa"/>
          </w:tcPr>
          <w:p w14:paraId="659755FF" w14:textId="77777777" w:rsidR="00D71240" w:rsidRDefault="00D71240" w:rsidP="00553D8E">
            <w:r>
              <w:t>Process:</w:t>
            </w:r>
          </w:p>
        </w:tc>
        <w:sdt>
          <w:sdtPr>
            <w:id w:val="222957684"/>
            <w:placeholder>
              <w:docPart w:val="2AAB3428317B40AAA2C7836EC3CF3CEE"/>
            </w:placeholder>
            <w:showingPlcHdr/>
          </w:sdtPr>
          <w:sdtEndPr/>
          <w:sdtContent>
            <w:tc>
              <w:tcPr>
                <w:tcW w:w="7375" w:type="dxa"/>
              </w:tcPr>
              <w:p w14:paraId="79CAF2E5" w14:textId="77777777" w:rsidR="00D71240" w:rsidRDefault="00D71240" w:rsidP="00553D8E">
                <w:r w:rsidRPr="00C11C1F">
                  <w:rPr>
                    <w:rStyle w:val="PlaceholderText"/>
                  </w:rPr>
                  <w:t>Click or tap here to enter text.</w:t>
                </w:r>
              </w:p>
            </w:tc>
          </w:sdtContent>
        </w:sdt>
      </w:tr>
      <w:tr w:rsidR="00D71240" w14:paraId="7EA4CF11" w14:textId="77777777" w:rsidTr="00553D8E">
        <w:tc>
          <w:tcPr>
            <w:tcW w:w="1975" w:type="dxa"/>
          </w:tcPr>
          <w:p w14:paraId="05B313AA" w14:textId="77777777" w:rsidR="00D71240" w:rsidRDefault="00D71240" w:rsidP="00553D8E">
            <w:r>
              <w:t>Gas and chemicals to be used:</w:t>
            </w:r>
          </w:p>
        </w:tc>
        <w:sdt>
          <w:sdtPr>
            <w:id w:val="1911725788"/>
            <w:placeholder>
              <w:docPart w:val="B7419FADA2934D3CA17E493F099007FB"/>
            </w:placeholder>
            <w:showingPlcHdr/>
          </w:sdtPr>
          <w:sdtEndPr/>
          <w:sdtContent>
            <w:tc>
              <w:tcPr>
                <w:tcW w:w="7375" w:type="dxa"/>
              </w:tcPr>
              <w:p w14:paraId="420616C8" w14:textId="77777777" w:rsidR="00D71240" w:rsidRDefault="00D71240" w:rsidP="00553D8E">
                <w:r w:rsidRPr="00C11C1F">
                  <w:rPr>
                    <w:rStyle w:val="PlaceholderText"/>
                  </w:rPr>
                  <w:t>Click or tap here to enter text.</w:t>
                </w:r>
              </w:p>
            </w:tc>
          </w:sdtContent>
        </w:sdt>
      </w:tr>
    </w:tbl>
    <w:p w14:paraId="357A8A38" w14:textId="22848235" w:rsidR="00D71240" w:rsidRDefault="00D71240"/>
    <w:tbl>
      <w:tblPr>
        <w:tblStyle w:val="TableGrid"/>
        <w:tblW w:w="0" w:type="auto"/>
        <w:tblLook w:val="04A0" w:firstRow="1" w:lastRow="0" w:firstColumn="1" w:lastColumn="0" w:noHBand="0" w:noVBand="1"/>
      </w:tblPr>
      <w:tblGrid>
        <w:gridCol w:w="1975"/>
        <w:gridCol w:w="7375"/>
      </w:tblGrid>
      <w:tr w:rsidR="00D71240" w14:paraId="5638E003" w14:textId="77777777" w:rsidTr="00553D8E">
        <w:tc>
          <w:tcPr>
            <w:tcW w:w="1975" w:type="dxa"/>
          </w:tcPr>
          <w:p w14:paraId="262A2ACC" w14:textId="77777777" w:rsidR="00D71240" w:rsidRDefault="00D71240" w:rsidP="00553D8E">
            <w:r>
              <w:t>Tool Name:</w:t>
            </w:r>
          </w:p>
        </w:tc>
        <w:sdt>
          <w:sdtPr>
            <w:id w:val="-560868145"/>
            <w:placeholder>
              <w:docPart w:val="B302309854AA453EAC00103FF8F999FE"/>
            </w:placeholder>
            <w:showingPlcHdr/>
          </w:sdtPr>
          <w:sdtEndPr/>
          <w:sdtContent>
            <w:tc>
              <w:tcPr>
                <w:tcW w:w="7375" w:type="dxa"/>
              </w:tcPr>
              <w:p w14:paraId="3AB894FF" w14:textId="77777777" w:rsidR="00D71240" w:rsidRDefault="00D71240" w:rsidP="00553D8E">
                <w:r w:rsidRPr="00C11C1F">
                  <w:rPr>
                    <w:rStyle w:val="PlaceholderText"/>
                  </w:rPr>
                  <w:t>Click or tap here to enter text.</w:t>
                </w:r>
              </w:p>
            </w:tc>
          </w:sdtContent>
        </w:sdt>
      </w:tr>
      <w:tr w:rsidR="00D71240" w14:paraId="3FBEF136" w14:textId="77777777" w:rsidTr="00553D8E">
        <w:tc>
          <w:tcPr>
            <w:tcW w:w="1975" w:type="dxa"/>
          </w:tcPr>
          <w:p w14:paraId="5EF6CA13" w14:textId="77777777" w:rsidR="00D71240" w:rsidRDefault="00D71240" w:rsidP="00553D8E">
            <w:r>
              <w:t>Process:</w:t>
            </w:r>
          </w:p>
        </w:tc>
        <w:sdt>
          <w:sdtPr>
            <w:id w:val="1998924030"/>
            <w:placeholder>
              <w:docPart w:val="E53FDD9F65CE4FF8AF8A8236F1156338"/>
            </w:placeholder>
            <w:showingPlcHdr/>
          </w:sdtPr>
          <w:sdtEndPr/>
          <w:sdtContent>
            <w:tc>
              <w:tcPr>
                <w:tcW w:w="7375" w:type="dxa"/>
              </w:tcPr>
              <w:p w14:paraId="3CB325D3" w14:textId="77777777" w:rsidR="00D71240" w:rsidRDefault="00D71240" w:rsidP="00553D8E">
                <w:r w:rsidRPr="00C11C1F">
                  <w:rPr>
                    <w:rStyle w:val="PlaceholderText"/>
                  </w:rPr>
                  <w:t>Click or tap here to enter text.</w:t>
                </w:r>
              </w:p>
            </w:tc>
          </w:sdtContent>
        </w:sdt>
      </w:tr>
      <w:tr w:rsidR="00D71240" w14:paraId="69E07FF2" w14:textId="77777777" w:rsidTr="00553D8E">
        <w:tc>
          <w:tcPr>
            <w:tcW w:w="1975" w:type="dxa"/>
          </w:tcPr>
          <w:p w14:paraId="1B386B21" w14:textId="77777777" w:rsidR="00D71240" w:rsidRDefault="00D71240" w:rsidP="00553D8E">
            <w:r>
              <w:t>Gas and chemicals to be used:</w:t>
            </w:r>
          </w:p>
        </w:tc>
        <w:sdt>
          <w:sdtPr>
            <w:id w:val="-577206489"/>
            <w:placeholder>
              <w:docPart w:val="5BD49EA56C834FE592505D8C54307269"/>
            </w:placeholder>
            <w:showingPlcHdr/>
          </w:sdtPr>
          <w:sdtEndPr/>
          <w:sdtContent>
            <w:tc>
              <w:tcPr>
                <w:tcW w:w="7375" w:type="dxa"/>
              </w:tcPr>
              <w:p w14:paraId="5E72818A" w14:textId="77777777" w:rsidR="00D71240" w:rsidRDefault="00D71240" w:rsidP="00553D8E">
                <w:r w:rsidRPr="00C11C1F">
                  <w:rPr>
                    <w:rStyle w:val="PlaceholderText"/>
                  </w:rPr>
                  <w:t>Click or tap here to enter text.</w:t>
                </w:r>
              </w:p>
            </w:tc>
          </w:sdtContent>
        </w:sdt>
      </w:tr>
    </w:tbl>
    <w:p w14:paraId="5083E732" w14:textId="7B8B61B1" w:rsidR="00D71240" w:rsidRDefault="00D71240"/>
    <w:tbl>
      <w:tblPr>
        <w:tblStyle w:val="TableGrid"/>
        <w:tblW w:w="0" w:type="auto"/>
        <w:tblLook w:val="04A0" w:firstRow="1" w:lastRow="0" w:firstColumn="1" w:lastColumn="0" w:noHBand="0" w:noVBand="1"/>
      </w:tblPr>
      <w:tblGrid>
        <w:gridCol w:w="1975"/>
        <w:gridCol w:w="7375"/>
      </w:tblGrid>
      <w:tr w:rsidR="00D71240" w14:paraId="771D93AF" w14:textId="77777777" w:rsidTr="00553D8E">
        <w:tc>
          <w:tcPr>
            <w:tcW w:w="1975" w:type="dxa"/>
          </w:tcPr>
          <w:p w14:paraId="0D088D12" w14:textId="77777777" w:rsidR="00D71240" w:rsidRDefault="00D71240" w:rsidP="00553D8E">
            <w:r>
              <w:t>Tool Name:</w:t>
            </w:r>
          </w:p>
        </w:tc>
        <w:sdt>
          <w:sdtPr>
            <w:id w:val="954827142"/>
            <w:placeholder>
              <w:docPart w:val="750C79029665459989B61D849EF5DE1E"/>
            </w:placeholder>
            <w:showingPlcHdr/>
          </w:sdtPr>
          <w:sdtEndPr/>
          <w:sdtContent>
            <w:tc>
              <w:tcPr>
                <w:tcW w:w="7375" w:type="dxa"/>
              </w:tcPr>
              <w:p w14:paraId="1C189BCC" w14:textId="77777777" w:rsidR="00D71240" w:rsidRDefault="00D71240" w:rsidP="00553D8E">
                <w:r w:rsidRPr="00C11C1F">
                  <w:rPr>
                    <w:rStyle w:val="PlaceholderText"/>
                  </w:rPr>
                  <w:t>Click or tap here to enter text.</w:t>
                </w:r>
              </w:p>
            </w:tc>
          </w:sdtContent>
        </w:sdt>
      </w:tr>
      <w:tr w:rsidR="00D71240" w14:paraId="1DEA4FD7" w14:textId="77777777" w:rsidTr="00553D8E">
        <w:tc>
          <w:tcPr>
            <w:tcW w:w="1975" w:type="dxa"/>
          </w:tcPr>
          <w:p w14:paraId="44B791B7" w14:textId="77777777" w:rsidR="00D71240" w:rsidRDefault="00D71240" w:rsidP="00553D8E">
            <w:r>
              <w:t>Process:</w:t>
            </w:r>
          </w:p>
        </w:tc>
        <w:sdt>
          <w:sdtPr>
            <w:id w:val="1027227181"/>
            <w:placeholder>
              <w:docPart w:val="1B9E80F2883B49E08E10A49148825E83"/>
            </w:placeholder>
            <w:showingPlcHdr/>
          </w:sdtPr>
          <w:sdtEndPr/>
          <w:sdtContent>
            <w:tc>
              <w:tcPr>
                <w:tcW w:w="7375" w:type="dxa"/>
              </w:tcPr>
              <w:p w14:paraId="515DFE1C" w14:textId="77777777" w:rsidR="00D71240" w:rsidRDefault="00D71240" w:rsidP="00553D8E">
                <w:r w:rsidRPr="00C11C1F">
                  <w:rPr>
                    <w:rStyle w:val="PlaceholderText"/>
                  </w:rPr>
                  <w:t>Click or tap here to enter text.</w:t>
                </w:r>
              </w:p>
            </w:tc>
          </w:sdtContent>
        </w:sdt>
      </w:tr>
      <w:tr w:rsidR="00D71240" w14:paraId="58A717C7" w14:textId="77777777" w:rsidTr="00553D8E">
        <w:tc>
          <w:tcPr>
            <w:tcW w:w="1975" w:type="dxa"/>
          </w:tcPr>
          <w:p w14:paraId="4105B283" w14:textId="77777777" w:rsidR="00D71240" w:rsidRDefault="00D71240" w:rsidP="00553D8E">
            <w:r>
              <w:t>Gas and chemicals to be used:</w:t>
            </w:r>
          </w:p>
        </w:tc>
        <w:sdt>
          <w:sdtPr>
            <w:id w:val="-1634629430"/>
            <w:placeholder>
              <w:docPart w:val="05A036ABF5CE4CC0AC86A3A09DF48554"/>
            </w:placeholder>
            <w:showingPlcHdr/>
          </w:sdtPr>
          <w:sdtEndPr/>
          <w:sdtContent>
            <w:tc>
              <w:tcPr>
                <w:tcW w:w="7375" w:type="dxa"/>
              </w:tcPr>
              <w:p w14:paraId="129E2967" w14:textId="77777777" w:rsidR="00D71240" w:rsidRDefault="00D71240" w:rsidP="00553D8E">
                <w:r w:rsidRPr="00C11C1F">
                  <w:rPr>
                    <w:rStyle w:val="PlaceholderText"/>
                  </w:rPr>
                  <w:t>Click or tap here to enter text.</w:t>
                </w:r>
              </w:p>
            </w:tc>
          </w:sdtContent>
        </w:sdt>
      </w:tr>
    </w:tbl>
    <w:p w14:paraId="2D2FC3BB" w14:textId="20176BFD" w:rsidR="00D71240" w:rsidRDefault="00D71240"/>
    <w:tbl>
      <w:tblPr>
        <w:tblStyle w:val="TableGrid"/>
        <w:tblW w:w="0" w:type="auto"/>
        <w:tblLook w:val="04A0" w:firstRow="1" w:lastRow="0" w:firstColumn="1" w:lastColumn="0" w:noHBand="0" w:noVBand="1"/>
      </w:tblPr>
      <w:tblGrid>
        <w:gridCol w:w="1975"/>
        <w:gridCol w:w="7375"/>
      </w:tblGrid>
      <w:tr w:rsidR="00D71240" w14:paraId="5B521A13" w14:textId="77777777" w:rsidTr="00553D8E">
        <w:tc>
          <w:tcPr>
            <w:tcW w:w="1975" w:type="dxa"/>
          </w:tcPr>
          <w:p w14:paraId="44848BCF" w14:textId="77777777" w:rsidR="00D71240" w:rsidRDefault="00D71240" w:rsidP="00553D8E">
            <w:r>
              <w:t>Tool Name:</w:t>
            </w:r>
          </w:p>
        </w:tc>
        <w:sdt>
          <w:sdtPr>
            <w:id w:val="-1519764948"/>
            <w:placeholder>
              <w:docPart w:val="5E6225A3802C4889AEE54E66D0D79583"/>
            </w:placeholder>
            <w:showingPlcHdr/>
          </w:sdtPr>
          <w:sdtEndPr/>
          <w:sdtContent>
            <w:tc>
              <w:tcPr>
                <w:tcW w:w="7375" w:type="dxa"/>
              </w:tcPr>
              <w:p w14:paraId="2BF46EF9" w14:textId="1B2EDDEB" w:rsidR="00D71240" w:rsidRDefault="001D08C5" w:rsidP="00553D8E">
                <w:r w:rsidRPr="00C11C1F">
                  <w:rPr>
                    <w:rStyle w:val="PlaceholderText"/>
                  </w:rPr>
                  <w:t>Click or tap here to enter text.</w:t>
                </w:r>
              </w:p>
            </w:tc>
          </w:sdtContent>
        </w:sdt>
      </w:tr>
      <w:tr w:rsidR="00D71240" w14:paraId="64E93C67" w14:textId="77777777" w:rsidTr="00553D8E">
        <w:tc>
          <w:tcPr>
            <w:tcW w:w="1975" w:type="dxa"/>
          </w:tcPr>
          <w:p w14:paraId="77BF4003" w14:textId="77777777" w:rsidR="00D71240" w:rsidRDefault="00D71240" w:rsidP="00553D8E">
            <w:r>
              <w:t>Process:</w:t>
            </w:r>
          </w:p>
        </w:tc>
        <w:sdt>
          <w:sdtPr>
            <w:id w:val="182320923"/>
            <w:placeholder>
              <w:docPart w:val="D5A2D0F57549433384FB1A1502E71405"/>
            </w:placeholder>
            <w:showingPlcHdr/>
          </w:sdtPr>
          <w:sdtEndPr/>
          <w:sdtContent>
            <w:tc>
              <w:tcPr>
                <w:tcW w:w="7375" w:type="dxa"/>
              </w:tcPr>
              <w:p w14:paraId="7F07AF9E" w14:textId="77777777" w:rsidR="00D71240" w:rsidRDefault="00D71240" w:rsidP="00553D8E">
                <w:r w:rsidRPr="00C11C1F">
                  <w:rPr>
                    <w:rStyle w:val="PlaceholderText"/>
                  </w:rPr>
                  <w:t>Click or tap here to enter text.</w:t>
                </w:r>
              </w:p>
            </w:tc>
          </w:sdtContent>
        </w:sdt>
      </w:tr>
      <w:tr w:rsidR="00D71240" w14:paraId="35B6AD25" w14:textId="77777777" w:rsidTr="00553D8E">
        <w:tc>
          <w:tcPr>
            <w:tcW w:w="1975" w:type="dxa"/>
          </w:tcPr>
          <w:p w14:paraId="62BF2CEF" w14:textId="77777777" w:rsidR="00D71240" w:rsidRDefault="00D71240" w:rsidP="00553D8E">
            <w:r>
              <w:t>Gas and chemicals to be used:</w:t>
            </w:r>
          </w:p>
        </w:tc>
        <w:sdt>
          <w:sdtPr>
            <w:id w:val="323401236"/>
            <w:placeholder>
              <w:docPart w:val="7BD9C84291974C29881012AD07831899"/>
            </w:placeholder>
            <w:showingPlcHdr/>
          </w:sdtPr>
          <w:sdtEndPr/>
          <w:sdtContent>
            <w:tc>
              <w:tcPr>
                <w:tcW w:w="7375" w:type="dxa"/>
              </w:tcPr>
              <w:p w14:paraId="5B2BADC8" w14:textId="77777777" w:rsidR="00D71240" w:rsidRDefault="00D71240" w:rsidP="00553D8E">
                <w:r w:rsidRPr="00C11C1F">
                  <w:rPr>
                    <w:rStyle w:val="PlaceholderText"/>
                  </w:rPr>
                  <w:t>Click or tap here to enter text.</w:t>
                </w:r>
              </w:p>
            </w:tc>
          </w:sdtContent>
        </w:sdt>
      </w:tr>
    </w:tbl>
    <w:p w14:paraId="3D968694" w14:textId="48D8910E" w:rsidR="00D71240" w:rsidRDefault="00D71240"/>
    <w:p w14:paraId="37419403" w14:textId="69D80D55" w:rsidR="00D71240" w:rsidRDefault="00D71240"/>
    <w:p w14:paraId="20845258" w14:textId="7769AF79" w:rsidR="00D71240" w:rsidRPr="00D71240" w:rsidRDefault="00D71240">
      <w:pPr>
        <w:rPr>
          <w:b/>
        </w:rPr>
      </w:pPr>
      <w:r>
        <w:rPr>
          <w:b/>
        </w:rPr>
        <w:t>Additions made to the personnel, tools to be accessed, processes, gas, and chemicals listed above require the completion of an additional form. This is to ensure that the use of CNSE Innovation Lab</w:t>
      </w:r>
      <w:r w:rsidR="00B81998">
        <w:rPr>
          <w:b/>
        </w:rPr>
        <w:t xml:space="preserve"> and other </w:t>
      </w:r>
      <w:r w:rsidR="00955C84">
        <w:rPr>
          <w:b/>
        </w:rPr>
        <w:t xml:space="preserve">lab </w:t>
      </w:r>
      <w:r w:rsidR="00B81998">
        <w:rPr>
          <w:b/>
        </w:rPr>
        <w:t>spaces</w:t>
      </w:r>
      <w:r>
        <w:rPr>
          <w:b/>
        </w:rPr>
        <w:t xml:space="preserve"> remain safe for </w:t>
      </w:r>
      <w:r w:rsidR="00390939">
        <w:rPr>
          <w:b/>
        </w:rPr>
        <w:t>all users.</w:t>
      </w:r>
      <w:r>
        <w:rPr>
          <w:b/>
        </w:rPr>
        <w:t xml:space="preserve"> </w:t>
      </w:r>
    </w:p>
    <w:p w14:paraId="5590F02C" w14:textId="345AAD83" w:rsidR="00CD4449" w:rsidRDefault="00CD4449"/>
    <w:p w14:paraId="15BF5927" w14:textId="56460BDC" w:rsidR="00CD4449" w:rsidRDefault="00CD4449">
      <w:r>
        <w:t xml:space="preserve">Form submission data: </w:t>
      </w:r>
      <w:sdt>
        <w:sdtPr>
          <w:id w:val="-409081297"/>
          <w:placeholder>
            <w:docPart w:val="928B3A5BFAC64DD9B7AE9856830289F1"/>
          </w:placeholder>
          <w:showingPlcHdr/>
          <w:date>
            <w:dateFormat w:val="M/d/yyyy"/>
            <w:lid w:val="en-US"/>
            <w:storeMappedDataAs w:val="dateTime"/>
            <w:calendar w:val="gregorian"/>
          </w:date>
        </w:sdtPr>
        <w:sdtEndPr/>
        <w:sdtContent>
          <w:r w:rsidRPr="00C11C1F">
            <w:rPr>
              <w:rStyle w:val="PlaceholderText"/>
            </w:rPr>
            <w:t>Click or tap to enter a date.</w:t>
          </w:r>
        </w:sdtContent>
      </w:sdt>
    </w:p>
    <w:p w14:paraId="5841DC60" w14:textId="71B02677" w:rsidR="00DA668F" w:rsidRDefault="00DA668F"/>
    <w:p w14:paraId="0DC08A09" w14:textId="076EF4B4" w:rsidR="00DA668F" w:rsidRDefault="00DA668F" w:rsidP="00DA668F">
      <w:pPr>
        <w:spacing w:after="0" w:line="240" w:lineRule="auto"/>
      </w:pPr>
      <w:r>
        <w:t xml:space="preserve">Training Completed and Access Approved: </w:t>
      </w:r>
      <w:sdt>
        <w:sdtPr>
          <w:id w:val="1130670017"/>
          <w:placeholder>
            <w:docPart w:val="DefaultPlaceholder_-1854013440"/>
          </w:placeholder>
          <w:showingPlcHdr/>
        </w:sdtPr>
        <w:sdtEndPr/>
        <w:sdtContent>
          <w:r w:rsidRPr="00DA668F">
            <w:rPr>
              <w:rStyle w:val="PlaceholderText"/>
              <w:u w:val="single"/>
            </w:rPr>
            <w:t>Click or tap here to enter text.</w:t>
          </w:r>
        </w:sdtContent>
      </w:sdt>
      <w:r>
        <w:t xml:space="preserve"> </w:t>
      </w:r>
      <w:r>
        <w:tab/>
      </w:r>
    </w:p>
    <w:p w14:paraId="0C2FFAB2" w14:textId="2481AC36" w:rsidR="00DA668F" w:rsidRDefault="00DA668F">
      <w:r>
        <w:tab/>
      </w:r>
      <w:r>
        <w:tab/>
      </w:r>
      <w:r>
        <w:tab/>
      </w:r>
      <w:r>
        <w:tab/>
      </w:r>
      <w:r>
        <w:tab/>
        <w:t xml:space="preserve">     CNSE Innovation Lab Manager</w:t>
      </w:r>
    </w:p>
    <w:p w14:paraId="46AE6313" w14:textId="77777777" w:rsidR="00DA668F" w:rsidRDefault="00DA668F" w:rsidP="00DA668F">
      <w:pPr>
        <w:spacing w:after="0" w:line="240" w:lineRule="auto"/>
      </w:pPr>
      <w:r>
        <w:t xml:space="preserve">Date:  </w:t>
      </w:r>
      <w:sdt>
        <w:sdtPr>
          <w:id w:val="-1347857121"/>
          <w:placeholder>
            <w:docPart w:val="F82E21E14D93492686BB9D3E3B41F138"/>
          </w:placeholder>
          <w:showingPlcHdr/>
          <w:date>
            <w:dateFormat w:val="M/d/yyyy"/>
            <w:lid w:val="en-US"/>
            <w:storeMappedDataAs w:val="dateTime"/>
            <w:calendar w:val="gregorian"/>
          </w:date>
        </w:sdtPr>
        <w:sdtEndPr/>
        <w:sdtContent>
          <w:r w:rsidRPr="0027628A">
            <w:rPr>
              <w:rStyle w:val="PlaceholderText"/>
            </w:rPr>
            <w:t>Click or tap to enter a date.</w:t>
          </w:r>
        </w:sdtContent>
      </w:sdt>
    </w:p>
    <w:p w14:paraId="19D1176C" w14:textId="77777777" w:rsidR="00DA668F" w:rsidRDefault="00DA668F" w:rsidP="00DA668F">
      <w:pPr>
        <w:spacing w:after="0" w:line="240" w:lineRule="auto"/>
      </w:pPr>
    </w:p>
    <w:sectPr w:rsidR="00DA66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75FC" w14:textId="77777777" w:rsidR="00600B04" w:rsidRDefault="00600B04" w:rsidP="00600B04">
      <w:pPr>
        <w:spacing w:after="0" w:line="240" w:lineRule="auto"/>
      </w:pPr>
      <w:r>
        <w:separator/>
      </w:r>
    </w:p>
  </w:endnote>
  <w:endnote w:type="continuationSeparator" w:id="0">
    <w:p w14:paraId="606FDB41" w14:textId="77777777" w:rsidR="00600B04" w:rsidRDefault="00600B04" w:rsidP="006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657A" w14:textId="77777777" w:rsidR="00600B04" w:rsidRDefault="00600B04" w:rsidP="00600B04">
      <w:pPr>
        <w:spacing w:after="0" w:line="240" w:lineRule="auto"/>
      </w:pPr>
      <w:r>
        <w:separator/>
      </w:r>
    </w:p>
  </w:footnote>
  <w:footnote w:type="continuationSeparator" w:id="0">
    <w:p w14:paraId="2D4FA228" w14:textId="77777777" w:rsidR="00600B04" w:rsidRDefault="00600B04" w:rsidP="0060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3863"/>
      <w:gridCol w:w="2070"/>
    </w:tblGrid>
    <w:tr w:rsidR="00600B04" w:rsidRPr="00600B04" w14:paraId="7F068ED8" w14:textId="77777777" w:rsidTr="004D0507">
      <w:trPr>
        <w:trHeight w:val="713"/>
      </w:trPr>
      <w:tc>
        <w:tcPr>
          <w:tcW w:w="3696" w:type="dxa"/>
          <w:vAlign w:val="center"/>
        </w:tcPr>
        <w:p w14:paraId="3853B114" w14:textId="12B1A2CA" w:rsidR="00600B04" w:rsidRPr="00600B04" w:rsidRDefault="00600B04" w:rsidP="00600B04">
          <w:pPr>
            <w:keepLines/>
            <w:spacing w:before="80" w:after="80" w:line="240" w:lineRule="auto"/>
            <w:jc w:val="center"/>
            <w:rPr>
              <w:rFonts w:ascii="Arial" w:eastAsia="Times New Roman" w:hAnsi="Arial" w:cs="Times New Roman"/>
              <w:b/>
              <w:sz w:val="24"/>
              <w:szCs w:val="20"/>
            </w:rPr>
          </w:pPr>
          <w:r w:rsidRPr="00600B04">
            <w:rPr>
              <w:rFonts w:ascii="Arial" w:eastAsia="Times New Roman" w:hAnsi="Arial" w:cs="Times New Roman"/>
              <w:b/>
              <w:noProof/>
              <w:sz w:val="24"/>
              <w:szCs w:val="20"/>
            </w:rPr>
            <w:drawing>
              <wp:inline distT="0" distB="0" distL="0" distR="0" wp14:anchorId="329279B4" wp14:editId="535583E4">
                <wp:extent cx="2210435"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286385"/>
                        </a:xfrm>
                        <a:prstGeom prst="rect">
                          <a:avLst/>
                        </a:prstGeom>
                        <a:noFill/>
                        <a:ln>
                          <a:noFill/>
                        </a:ln>
                      </pic:spPr>
                    </pic:pic>
                  </a:graphicData>
                </a:graphic>
              </wp:inline>
            </w:drawing>
          </w:r>
        </w:p>
      </w:tc>
      <w:tc>
        <w:tcPr>
          <w:tcW w:w="3864" w:type="dxa"/>
          <w:vAlign w:val="center"/>
        </w:tcPr>
        <w:p w14:paraId="7DBD1910" w14:textId="759A544C" w:rsidR="00600B04" w:rsidRPr="00600B04" w:rsidRDefault="00600B04" w:rsidP="003E5B8A">
          <w:pPr>
            <w:spacing w:after="0" w:line="240" w:lineRule="auto"/>
            <w:outlineLvl w:val="0"/>
            <w:rPr>
              <w:rFonts w:ascii="Arial" w:eastAsia="Times New Roman" w:hAnsi="Arial" w:cs="Arial"/>
              <w:b/>
              <w:caps/>
              <w:kern w:val="28"/>
              <w:sz w:val="24"/>
              <w:szCs w:val="24"/>
              <w:lang w:eastAsia="ja-JP"/>
            </w:rPr>
          </w:pPr>
          <w:r>
            <w:rPr>
              <w:rFonts w:ascii="Times New Roman" w:hAnsi="Times New Roman"/>
              <w:noProof/>
              <w:sz w:val="17"/>
              <w:lang w:val="de-DE"/>
            </w:rPr>
            <w:t xml:space="preserve">                </w:t>
          </w:r>
          <w:r w:rsidRPr="00CA30CD">
            <w:rPr>
              <w:rFonts w:ascii="Arial" w:hAnsi="Arial" w:cs="Arial"/>
              <w:b/>
              <w:noProof/>
              <w:sz w:val="28"/>
            </w:rPr>
            <w:t>CNSE Laboratory Access and Authorization Form for External Users</w:t>
          </w:r>
        </w:p>
      </w:tc>
      <w:tc>
        <w:tcPr>
          <w:tcW w:w="2070" w:type="dxa"/>
          <w:vAlign w:val="center"/>
        </w:tcPr>
        <w:p w14:paraId="5A7781FB" w14:textId="77777777" w:rsidR="00600B04" w:rsidRPr="00600B04" w:rsidRDefault="00600B04" w:rsidP="00600B04">
          <w:pPr>
            <w:keepLines/>
            <w:spacing w:after="0" w:line="240" w:lineRule="auto"/>
            <w:jc w:val="center"/>
            <w:rPr>
              <w:rFonts w:ascii="Arial" w:eastAsia="Times New Roman" w:hAnsi="Arial" w:cs="Arial"/>
              <w:b/>
              <w:noProof/>
              <w:sz w:val="18"/>
              <w:szCs w:val="18"/>
            </w:rPr>
          </w:pPr>
          <w:r w:rsidRPr="00600B04">
            <w:rPr>
              <w:rFonts w:ascii="Arial" w:eastAsia="Times New Roman" w:hAnsi="Arial" w:cs="Arial"/>
              <w:b/>
              <w:noProof/>
              <w:sz w:val="18"/>
              <w:szCs w:val="18"/>
            </w:rPr>
            <w:t>Form Number</w:t>
          </w:r>
        </w:p>
        <w:p w14:paraId="35C26E19" w14:textId="245ED0BD" w:rsidR="00600B04" w:rsidRPr="00600B04" w:rsidRDefault="00600B04" w:rsidP="00600B04">
          <w:pPr>
            <w:keepLines/>
            <w:spacing w:after="0" w:line="240" w:lineRule="auto"/>
            <w:jc w:val="center"/>
            <w:rPr>
              <w:rFonts w:ascii="Arial" w:eastAsia="Times New Roman" w:hAnsi="Arial" w:cs="Arial"/>
              <w:sz w:val="16"/>
              <w:szCs w:val="24"/>
            </w:rPr>
          </w:pPr>
          <w:r>
            <w:rPr>
              <w:rFonts w:ascii="Arial" w:eastAsia="Times New Roman" w:hAnsi="Arial" w:cs="Arial"/>
              <w:b/>
              <w:noProof/>
              <w:sz w:val="18"/>
              <w:szCs w:val="18"/>
            </w:rPr>
            <w:t>OPS-05001-F2 R1</w:t>
          </w:r>
        </w:p>
      </w:tc>
    </w:tr>
  </w:tbl>
  <w:p w14:paraId="3D11681C" w14:textId="77777777" w:rsidR="00600B04" w:rsidRDefault="00600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B3"/>
    <w:rsid w:val="00112C0E"/>
    <w:rsid w:val="001D08C5"/>
    <w:rsid w:val="003535B3"/>
    <w:rsid w:val="00390939"/>
    <w:rsid w:val="003B0E3E"/>
    <w:rsid w:val="003E4453"/>
    <w:rsid w:val="003E5B8A"/>
    <w:rsid w:val="004C6317"/>
    <w:rsid w:val="00600B04"/>
    <w:rsid w:val="008539E0"/>
    <w:rsid w:val="00882494"/>
    <w:rsid w:val="00955C84"/>
    <w:rsid w:val="00B20716"/>
    <w:rsid w:val="00B81998"/>
    <w:rsid w:val="00BA70D5"/>
    <w:rsid w:val="00CA30CD"/>
    <w:rsid w:val="00CD4449"/>
    <w:rsid w:val="00D71240"/>
    <w:rsid w:val="00DA0C87"/>
    <w:rsid w:val="00DA668F"/>
    <w:rsid w:val="00DC1D16"/>
    <w:rsid w:val="00E42E70"/>
    <w:rsid w:val="00F1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2E16"/>
  <w15:chartTrackingRefBased/>
  <w15:docId w15:val="{52D1C1E3-65C1-4361-B6F0-BC38FBEE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449"/>
    <w:rPr>
      <w:color w:val="808080"/>
    </w:rPr>
  </w:style>
  <w:style w:type="table" w:styleId="TableGrid">
    <w:name w:val="Table Grid"/>
    <w:basedOn w:val="TableNormal"/>
    <w:uiPriority w:val="39"/>
    <w:rsid w:val="00CD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04"/>
  </w:style>
  <w:style w:type="paragraph" w:styleId="Footer">
    <w:name w:val="footer"/>
    <w:basedOn w:val="Normal"/>
    <w:link w:val="FooterChar"/>
    <w:uiPriority w:val="99"/>
    <w:unhideWhenUsed/>
    <w:rsid w:val="00600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B04"/>
  </w:style>
  <w:style w:type="paragraph" w:styleId="BalloonText">
    <w:name w:val="Balloon Text"/>
    <w:basedOn w:val="Normal"/>
    <w:link w:val="BalloonTextChar"/>
    <w:uiPriority w:val="99"/>
    <w:semiHidden/>
    <w:unhideWhenUsed/>
    <w:rsid w:val="003E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49C6D6E-BA1C-43E2-BAFB-D9EAED6B622F}"/>
      </w:docPartPr>
      <w:docPartBody>
        <w:p w:rsidR="0098180F" w:rsidRDefault="00D80BB9">
          <w:r w:rsidRPr="00C11C1F">
            <w:rPr>
              <w:rStyle w:val="PlaceholderText"/>
            </w:rPr>
            <w:t>Click or tap here to enter text.</w:t>
          </w:r>
        </w:p>
      </w:docPartBody>
    </w:docPart>
    <w:docPart>
      <w:docPartPr>
        <w:name w:val="207B9791C573414F96B7B4DD6120CA54"/>
        <w:category>
          <w:name w:val="General"/>
          <w:gallery w:val="placeholder"/>
        </w:category>
        <w:types>
          <w:type w:val="bbPlcHdr"/>
        </w:types>
        <w:behaviors>
          <w:behavior w:val="content"/>
        </w:behaviors>
        <w:guid w:val="{87963CF0-3C70-40AC-B5D9-260BEF35E724}"/>
      </w:docPartPr>
      <w:docPartBody>
        <w:p w:rsidR="00DF4C8C" w:rsidRDefault="0098180F" w:rsidP="0098180F">
          <w:pPr>
            <w:pStyle w:val="207B9791C573414F96B7B4DD6120CA54"/>
          </w:pPr>
          <w:r w:rsidRPr="00C11C1F">
            <w:rPr>
              <w:rStyle w:val="PlaceholderText"/>
            </w:rPr>
            <w:t>Click or tap here to enter text.</w:t>
          </w:r>
        </w:p>
      </w:docPartBody>
    </w:docPart>
    <w:docPart>
      <w:docPartPr>
        <w:name w:val="70805369B7884AE7AEC0C5108DDC3FC1"/>
        <w:category>
          <w:name w:val="General"/>
          <w:gallery w:val="placeholder"/>
        </w:category>
        <w:types>
          <w:type w:val="bbPlcHdr"/>
        </w:types>
        <w:behaviors>
          <w:behavior w:val="content"/>
        </w:behaviors>
        <w:guid w:val="{24BEA676-65EB-48DC-BC25-13261BA393B8}"/>
      </w:docPartPr>
      <w:docPartBody>
        <w:p w:rsidR="00DF4C8C" w:rsidRDefault="0098180F" w:rsidP="0098180F">
          <w:pPr>
            <w:pStyle w:val="70805369B7884AE7AEC0C5108DDC3FC1"/>
          </w:pPr>
          <w:r w:rsidRPr="00C11C1F">
            <w:rPr>
              <w:rStyle w:val="PlaceholderText"/>
            </w:rPr>
            <w:t>Click or tap here to enter text.</w:t>
          </w:r>
        </w:p>
      </w:docPartBody>
    </w:docPart>
    <w:docPart>
      <w:docPartPr>
        <w:name w:val="A48BF90A7A1148EF92A81A612259EF08"/>
        <w:category>
          <w:name w:val="General"/>
          <w:gallery w:val="placeholder"/>
        </w:category>
        <w:types>
          <w:type w:val="bbPlcHdr"/>
        </w:types>
        <w:behaviors>
          <w:behavior w:val="content"/>
        </w:behaviors>
        <w:guid w:val="{4C072D1F-589E-43EF-8013-F995B649DFEA}"/>
      </w:docPartPr>
      <w:docPartBody>
        <w:p w:rsidR="00DF4C8C" w:rsidRDefault="0098180F" w:rsidP="0098180F">
          <w:pPr>
            <w:pStyle w:val="A48BF90A7A1148EF92A81A612259EF08"/>
          </w:pPr>
          <w:r w:rsidRPr="00C11C1F">
            <w:rPr>
              <w:rStyle w:val="PlaceholderText"/>
            </w:rPr>
            <w:t>Click or tap here to enter text.</w:t>
          </w:r>
        </w:p>
      </w:docPartBody>
    </w:docPart>
    <w:docPart>
      <w:docPartPr>
        <w:name w:val="28497CD5045B43708FEECA70701689B2"/>
        <w:category>
          <w:name w:val="General"/>
          <w:gallery w:val="placeholder"/>
        </w:category>
        <w:types>
          <w:type w:val="bbPlcHdr"/>
        </w:types>
        <w:behaviors>
          <w:behavior w:val="content"/>
        </w:behaviors>
        <w:guid w:val="{153F918C-086C-4C56-B1AC-47B5ED0A11C2}"/>
      </w:docPartPr>
      <w:docPartBody>
        <w:p w:rsidR="00DF4C8C" w:rsidRDefault="0098180F" w:rsidP="0098180F">
          <w:pPr>
            <w:pStyle w:val="28497CD5045B43708FEECA70701689B2"/>
          </w:pPr>
          <w:r w:rsidRPr="00C11C1F">
            <w:rPr>
              <w:rStyle w:val="PlaceholderText"/>
            </w:rPr>
            <w:t>Click or tap here to enter text.</w:t>
          </w:r>
        </w:p>
      </w:docPartBody>
    </w:docPart>
    <w:docPart>
      <w:docPartPr>
        <w:name w:val="928B3A5BFAC64DD9B7AE9856830289F1"/>
        <w:category>
          <w:name w:val="General"/>
          <w:gallery w:val="placeholder"/>
        </w:category>
        <w:types>
          <w:type w:val="bbPlcHdr"/>
        </w:types>
        <w:behaviors>
          <w:behavior w:val="content"/>
        </w:behaviors>
        <w:guid w:val="{6E91C15A-EB94-4261-8826-9359C3F425BA}"/>
      </w:docPartPr>
      <w:docPartBody>
        <w:p w:rsidR="00DF4C8C" w:rsidRDefault="0098180F" w:rsidP="0098180F">
          <w:pPr>
            <w:pStyle w:val="928B3A5BFAC64DD9B7AE9856830289F1"/>
          </w:pPr>
          <w:r w:rsidRPr="00C11C1F">
            <w:rPr>
              <w:rStyle w:val="PlaceholderText"/>
            </w:rPr>
            <w:t>Click or tap to enter a date.</w:t>
          </w:r>
        </w:p>
      </w:docPartBody>
    </w:docPart>
    <w:docPart>
      <w:docPartPr>
        <w:name w:val="CEF4A663A916450AA2DC4683834B1A34"/>
        <w:category>
          <w:name w:val="General"/>
          <w:gallery w:val="placeholder"/>
        </w:category>
        <w:types>
          <w:type w:val="bbPlcHdr"/>
        </w:types>
        <w:behaviors>
          <w:behavior w:val="content"/>
        </w:behaviors>
        <w:guid w:val="{0F28D710-3F8B-4BAB-99BE-32A0C436423B}"/>
      </w:docPartPr>
      <w:docPartBody>
        <w:p w:rsidR="00DF4C8C" w:rsidRDefault="0098180F" w:rsidP="0098180F">
          <w:pPr>
            <w:pStyle w:val="CEF4A663A916450AA2DC4683834B1A34"/>
          </w:pPr>
          <w:r w:rsidRPr="00C11C1F">
            <w:rPr>
              <w:rStyle w:val="PlaceholderText"/>
            </w:rPr>
            <w:t>Click or tap here to enter text.</w:t>
          </w:r>
        </w:p>
      </w:docPartBody>
    </w:docPart>
    <w:docPart>
      <w:docPartPr>
        <w:name w:val="E35D1058E14541D5855425B8BD87A3BA"/>
        <w:category>
          <w:name w:val="General"/>
          <w:gallery w:val="placeholder"/>
        </w:category>
        <w:types>
          <w:type w:val="bbPlcHdr"/>
        </w:types>
        <w:behaviors>
          <w:behavior w:val="content"/>
        </w:behaviors>
        <w:guid w:val="{8E38156F-D718-4458-9037-EA11318B79D9}"/>
      </w:docPartPr>
      <w:docPartBody>
        <w:p w:rsidR="00DF4C8C" w:rsidRDefault="0098180F" w:rsidP="0098180F">
          <w:pPr>
            <w:pStyle w:val="E35D1058E14541D5855425B8BD87A3BA"/>
          </w:pPr>
          <w:r w:rsidRPr="00C11C1F">
            <w:rPr>
              <w:rStyle w:val="PlaceholderText"/>
            </w:rPr>
            <w:t>Click or tap here to enter text.</w:t>
          </w:r>
        </w:p>
      </w:docPartBody>
    </w:docPart>
    <w:docPart>
      <w:docPartPr>
        <w:name w:val="6DDA7A3C78C64DE7A40EB47E8703E67F"/>
        <w:category>
          <w:name w:val="General"/>
          <w:gallery w:val="placeholder"/>
        </w:category>
        <w:types>
          <w:type w:val="bbPlcHdr"/>
        </w:types>
        <w:behaviors>
          <w:behavior w:val="content"/>
        </w:behaviors>
        <w:guid w:val="{1EDCC8EE-B5D0-4E54-9BE2-4DA4BBC58A2D}"/>
      </w:docPartPr>
      <w:docPartBody>
        <w:p w:rsidR="00DF4C8C" w:rsidRDefault="0098180F" w:rsidP="0098180F">
          <w:pPr>
            <w:pStyle w:val="6DDA7A3C78C64DE7A40EB47E8703E67F"/>
          </w:pPr>
          <w:r w:rsidRPr="00C11C1F">
            <w:rPr>
              <w:rStyle w:val="PlaceholderText"/>
            </w:rPr>
            <w:t>Click or tap here to enter text.</w:t>
          </w:r>
        </w:p>
      </w:docPartBody>
    </w:docPart>
    <w:docPart>
      <w:docPartPr>
        <w:name w:val="B4390EB0D6B94AFCB023E3010BC40672"/>
        <w:category>
          <w:name w:val="General"/>
          <w:gallery w:val="placeholder"/>
        </w:category>
        <w:types>
          <w:type w:val="bbPlcHdr"/>
        </w:types>
        <w:behaviors>
          <w:behavior w:val="content"/>
        </w:behaviors>
        <w:guid w:val="{ED9551A1-B611-486A-80A4-9314E45BBE7E}"/>
      </w:docPartPr>
      <w:docPartBody>
        <w:p w:rsidR="00DF4C8C" w:rsidRDefault="0098180F" w:rsidP="0098180F">
          <w:pPr>
            <w:pStyle w:val="B4390EB0D6B94AFCB023E3010BC40672"/>
          </w:pPr>
          <w:r w:rsidRPr="00C11C1F">
            <w:rPr>
              <w:rStyle w:val="PlaceholderText"/>
            </w:rPr>
            <w:t>Click or tap here to enter text.</w:t>
          </w:r>
        </w:p>
      </w:docPartBody>
    </w:docPart>
    <w:docPart>
      <w:docPartPr>
        <w:name w:val="85E1586F46244005B3122F16812C5C26"/>
        <w:category>
          <w:name w:val="General"/>
          <w:gallery w:val="placeholder"/>
        </w:category>
        <w:types>
          <w:type w:val="bbPlcHdr"/>
        </w:types>
        <w:behaviors>
          <w:behavior w:val="content"/>
        </w:behaviors>
        <w:guid w:val="{A27B59BE-0221-4EE2-8B1C-4CFFB5B4B28E}"/>
      </w:docPartPr>
      <w:docPartBody>
        <w:p w:rsidR="00DF4C8C" w:rsidRDefault="0098180F" w:rsidP="0098180F">
          <w:pPr>
            <w:pStyle w:val="85E1586F46244005B3122F16812C5C26"/>
          </w:pPr>
          <w:r w:rsidRPr="00C11C1F">
            <w:rPr>
              <w:rStyle w:val="PlaceholderText"/>
            </w:rPr>
            <w:t>Click or tap here to enter text.</w:t>
          </w:r>
        </w:p>
      </w:docPartBody>
    </w:docPart>
    <w:docPart>
      <w:docPartPr>
        <w:name w:val="B8E3CB6B125D4BD9AB2B6150F1527EEE"/>
        <w:category>
          <w:name w:val="General"/>
          <w:gallery w:val="placeholder"/>
        </w:category>
        <w:types>
          <w:type w:val="bbPlcHdr"/>
        </w:types>
        <w:behaviors>
          <w:behavior w:val="content"/>
        </w:behaviors>
        <w:guid w:val="{10C8CE9D-5F55-4E29-94F7-3755B0F73AC1}"/>
      </w:docPartPr>
      <w:docPartBody>
        <w:p w:rsidR="00DF4C8C" w:rsidRDefault="0098180F" w:rsidP="0098180F">
          <w:pPr>
            <w:pStyle w:val="B8E3CB6B125D4BD9AB2B6150F1527EEE"/>
          </w:pPr>
          <w:r w:rsidRPr="00C11C1F">
            <w:rPr>
              <w:rStyle w:val="PlaceholderText"/>
            </w:rPr>
            <w:t>Click or tap here to enter text.</w:t>
          </w:r>
        </w:p>
      </w:docPartBody>
    </w:docPart>
    <w:docPart>
      <w:docPartPr>
        <w:name w:val="5617C1FFF6E945CF9B19D730B63C8D40"/>
        <w:category>
          <w:name w:val="General"/>
          <w:gallery w:val="placeholder"/>
        </w:category>
        <w:types>
          <w:type w:val="bbPlcHdr"/>
        </w:types>
        <w:behaviors>
          <w:behavior w:val="content"/>
        </w:behaviors>
        <w:guid w:val="{4CFCF904-5785-4BED-BAC9-3F20300E6434}"/>
      </w:docPartPr>
      <w:docPartBody>
        <w:p w:rsidR="00DF4C8C" w:rsidRDefault="0098180F" w:rsidP="0098180F">
          <w:pPr>
            <w:pStyle w:val="5617C1FFF6E945CF9B19D730B63C8D40"/>
          </w:pPr>
          <w:r w:rsidRPr="00C11C1F">
            <w:rPr>
              <w:rStyle w:val="PlaceholderText"/>
            </w:rPr>
            <w:t>Click or tap here to enter text.</w:t>
          </w:r>
        </w:p>
      </w:docPartBody>
    </w:docPart>
    <w:docPart>
      <w:docPartPr>
        <w:name w:val="2AAB3428317B40AAA2C7836EC3CF3CEE"/>
        <w:category>
          <w:name w:val="General"/>
          <w:gallery w:val="placeholder"/>
        </w:category>
        <w:types>
          <w:type w:val="bbPlcHdr"/>
        </w:types>
        <w:behaviors>
          <w:behavior w:val="content"/>
        </w:behaviors>
        <w:guid w:val="{CA8E861E-CC13-4BF3-BCFC-DCD6B28A2B7E}"/>
      </w:docPartPr>
      <w:docPartBody>
        <w:p w:rsidR="00DF4C8C" w:rsidRDefault="0098180F" w:rsidP="0098180F">
          <w:pPr>
            <w:pStyle w:val="2AAB3428317B40AAA2C7836EC3CF3CEE"/>
          </w:pPr>
          <w:r w:rsidRPr="00C11C1F">
            <w:rPr>
              <w:rStyle w:val="PlaceholderText"/>
            </w:rPr>
            <w:t>Click or tap here to enter text.</w:t>
          </w:r>
        </w:p>
      </w:docPartBody>
    </w:docPart>
    <w:docPart>
      <w:docPartPr>
        <w:name w:val="B7419FADA2934D3CA17E493F099007FB"/>
        <w:category>
          <w:name w:val="General"/>
          <w:gallery w:val="placeholder"/>
        </w:category>
        <w:types>
          <w:type w:val="bbPlcHdr"/>
        </w:types>
        <w:behaviors>
          <w:behavior w:val="content"/>
        </w:behaviors>
        <w:guid w:val="{50254BCD-7749-4289-8433-CCCA66DD7DAA}"/>
      </w:docPartPr>
      <w:docPartBody>
        <w:p w:rsidR="00DF4C8C" w:rsidRDefault="0098180F" w:rsidP="0098180F">
          <w:pPr>
            <w:pStyle w:val="B7419FADA2934D3CA17E493F099007FB"/>
          </w:pPr>
          <w:r w:rsidRPr="00C11C1F">
            <w:rPr>
              <w:rStyle w:val="PlaceholderText"/>
            </w:rPr>
            <w:t>Click or tap here to enter text.</w:t>
          </w:r>
        </w:p>
      </w:docPartBody>
    </w:docPart>
    <w:docPart>
      <w:docPartPr>
        <w:name w:val="B302309854AA453EAC00103FF8F999FE"/>
        <w:category>
          <w:name w:val="General"/>
          <w:gallery w:val="placeholder"/>
        </w:category>
        <w:types>
          <w:type w:val="bbPlcHdr"/>
        </w:types>
        <w:behaviors>
          <w:behavior w:val="content"/>
        </w:behaviors>
        <w:guid w:val="{4C51CF7E-AEB6-4483-9F76-CA48228D130C}"/>
      </w:docPartPr>
      <w:docPartBody>
        <w:p w:rsidR="00DF4C8C" w:rsidRDefault="0098180F" w:rsidP="0098180F">
          <w:pPr>
            <w:pStyle w:val="B302309854AA453EAC00103FF8F999FE"/>
          </w:pPr>
          <w:r w:rsidRPr="00C11C1F">
            <w:rPr>
              <w:rStyle w:val="PlaceholderText"/>
            </w:rPr>
            <w:t>Click or tap here to enter text.</w:t>
          </w:r>
        </w:p>
      </w:docPartBody>
    </w:docPart>
    <w:docPart>
      <w:docPartPr>
        <w:name w:val="E53FDD9F65CE4FF8AF8A8236F1156338"/>
        <w:category>
          <w:name w:val="General"/>
          <w:gallery w:val="placeholder"/>
        </w:category>
        <w:types>
          <w:type w:val="bbPlcHdr"/>
        </w:types>
        <w:behaviors>
          <w:behavior w:val="content"/>
        </w:behaviors>
        <w:guid w:val="{149AFBCB-A539-4BF7-9004-4EA5C51851B1}"/>
      </w:docPartPr>
      <w:docPartBody>
        <w:p w:rsidR="00DF4C8C" w:rsidRDefault="0098180F" w:rsidP="0098180F">
          <w:pPr>
            <w:pStyle w:val="E53FDD9F65CE4FF8AF8A8236F1156338"/>
          </w:pPr>
          <w:r w:rsidRPr="00C11C1F">
            <w:rPr>
              <w:rStyle w:val="PlaceholderText"/>
            </w:rPr>
            <w:t>Click or tap here to enter text.</w:t>
          </w:r>
        </w:p>
      </w:docPartBody>
    </w:docPart>
    <w:docPart>
      <w:docPartPr>
        <w:name w:val="5BD49EA56C834FE592505D8C54307269"/>
        <w:category>
          <w:name w:val="General"/>
          <w:gallery w:val="placeholder"/>
        </w:category>
        <w:types>
          <w:type w:val="bbPlcHdr"/>
        </w:types>
        <w:behaviors>
          <w:behavior w:val="content"/>
        </w:behaviors>
        <w:guid w:val="{80BCED54-0339-48EF-981E-A8BFA8CE999A}"/>
      </w:docPartPr>
      <w:docPartBody>
        <w:p w:rsidR="00DF4C8C" w:rsidRDefault="0098180F" w:rsidP="0098180F">
          <w:pPr>
            <w:pStyle w:val="5BD49EA56C834FE592505D8C54307269"/>
          </w:pPr>
          <w:r w:rsidRPr="00C11C1F">
            <w:rPr>
              <w:rStyle w:val="PlaceholderText"/>
            </w:rPr>
            <w:t>Click or tap here to enter text.</w:t>
          </w:r>
        </w:p>
      </w:docPartBody>
    </w:docPart>
    <w:docPart>
      <w:docPartPr>
        <w:name w:val="750C79029665459989B61D849EF5DE1E"/>
        <w:category>
          <w:name w:val="General"/>
          <w:gallery w:val="placeholder"/>
        </w:category>
        <w:types>
          <w:type w:val="bbPlcHdr"/>
        </w:types>
        <w:behaviors>
          <w:behavior w:val="content"/>
        </w:behaviors>
        <w:guid w:val="{D6087878-3856-40D9-ADE2-F5FA71B638C8}"/>
      </w:docPartPr>
      <w:docPartBody>
        <w:p w:rsidR="00DF4C8C" w:rsidRDefault="0098180F" w:rsidP="0098180F">
          <w:pPr>
            <w:pStyle w:val="750C79029665459989B61D849EF5DE1E"/>
          </w:pPr>
          <w:r w:rsidRPr="00C11C1F">
            <w:rPr>
              <w:rStyle w:val="PlaceholderText"/>
            </w:rPr>
            <w:t>Click or tap here to enter text.</w:t>
          </w:r>
        </w:p>
      </w:docPartBody>
    </w:docPart>
    <w:docPart>
      <w:docPartPr>
        <w:name w:val="1B9E80F2883B49E08E10A49148825E83"/>
        <w:category>
          <w:name w:val="General"/>
          <w:gallery w:val="placeholder"/>
        </w:category>
        <w:types>
          <w:type w:val="bbPlcHdr"/>
        </w:types>
        <w:behaviors>
          <w:behavior w:val="content"/>
        </w:behaviors>
        <w:guid w:val="{0706C1A7-797C-4FD8-B649-38C9727B9569}"/>
      </w:docPartPr>
      <w:docPartBody>
        <w:p w:rsidR="00DF4C8C" w:rsidRDefault="0098180F" w:rsidP="0098180F">
          <w:pPr>
            <w:pStyle w:val="1B9E80F2883B49E08E10A49148825E83"/>
          </w:pPr>
          <w:r w:rsidRPr="00C11C1F">
            <w:rPr>
              <w:rStyle w:val="PlaceholderText"/>
            </w:rPr>
            <w:t>Click or tap here to enter text.</w:t>
          </w:r>
        </w:p>
      </w:docPartBody>
    </w:docPart>
    <w:docPart>
      <w:docPartPr>
        <w:name w:val="05A036ABF5CE4CC0AC86A3A09DF48554"/>
        <w:category>
          <w:name w:val="General"/>
          <w:gallery w:val="placeholder"/>
        </w:category>
        <w:types>
          <w:type w:val="bbPlcHdr"/>
        </w:types>
        <w:behaviors>
          <w:behavior w:val="content"/>
        </w:behaviors>
        <w:guid w:val="{AF37B2E6-16CB-44C8-B7DA-3195F1A716B0}"/>
      </w:docPartPr>
      <w:docPartBody>
        <w:p w:rsidR="00DF4C8C" w:rsidRDefault="0098180F" w:rsidP="0098180F">
          <w:pPr>
            <w:pStyle w:val="05A036ABF5CE4CC0AC86A3A09DF48554"/>
          </w:pPr>
          <w:r w:rsidRPr="00C11C1F">
            <w:rPr>
              <w:rStyle w:val="PlaceholderText"/>
            </w:rPr>
            <w:t>Click or tap here to enter text.</w:t>
          </w:r>
        </w:p>
      </w:docPartBody>
    </w:docPart>
    <w:docPart>
      <w:docPartPr>
        <w:name w:val="5E6225A3802C4889AEE54E66D0D79583"/>
        <w:category>
          <w:name w:val="General"/>
          <w:gallery w:val="placeholder"/>
        </w:category>
        <w:types>
          <w:type w:val="bbPlcHdr"/>
        </w:types>
        <w:behaviors>
          <w:behavior w:val="content"/>
        </w:behaviors>
        <w:guid w:val="{66C1C203-8A1C-4BB0-8695-0531F7266A04}"/>
      </w:docPartPr>
      <w:docPartBody>
        <w:p w:rsidR="00DF4C8C" w:rsidRDefault="0098180F" w:rsidP="0098180F">
          <w:pPr>
            <w:pStyle w:val="5E6225A3802C4889AEE54E66D0D79583"/>
          </w:pPr>
          <w:r w:rsidRPr="00C11C1F">
            <w:rPr>
              <w:rStyle w:val="PlaceholderText"/>
            </w:rPr>
            <w:t>Click or tap here to enter text.</w:t>
          </w:r>
        </w:p>
      </w:docPartBody>
    </w:docPart>
    <w:docPart>
      <w:docPartPr>
        <w:name w:val="D5A2D0F57549433384FB1A1502E71405"/>
        <w:category>
          <w:name w:val="General"/>
          <w:gallery w:val="placeholder"/>
        </w:category>
        <w:types>
          <w:type w:val="bbPlcHdr"/>
        </w:types>
        <w:behaviors>
          <w:behavior w:val="content"/>
        </w:behaviors>
        <w:guid w:val="{C4B71142-EA51-44E0-9BCE-ADF13B99DEB4}"/>
      </w:docPartPr>
      <w:docPartBody>
        <w:p w:rsidR="00DF4C8C" w:rsidRDefault="0098180F" w:rsidP="0098180F">
          <w:pPr>
            <w:pStyle w:val="D5A2D0F57549433384FB1A1502E71405"/>
          </w:pPr>
          <w:r w:rsidRPr="00C11C1F">
            <w:rPr>
              <w:rStyle w:val="PlaceholderText"/>
            </w:rPr>
            <w:t>Click or tap here to enter text.</w:t>
          </w:r>
        </w:p>
      </w:docPartBody>
    </w:docPart>
    <w:docPart>
      <w:docPartPr>
        <w:name w:val="7BD9C84291974C29881012AD07831899"/>
        <w:category>
          <w:name w:val="General"/>
          <w:gallery w:val="placeholder"/>
        </w:category>
        <w:types>
          <w:type w:val="bbPlcHdr"/>
        </w:types>
        <w:behaviors>
          <w:behavior w:val="content"/>
        </w:behaviors>
        <w:guid w:val="{5B4679E2-45FB-450D-A24E-C56B6E63FC72}"/>
      </w:docPartPr>
      <w:docPartBody>
        <w:p w:rsidR="00DF4C8C" w:rsidRDefault="0098180F" w:rsidP="0098180F">
          <w:pPr>
            <w:pStyle w:val="7BD9C84291974C29881012AD07831899"/>
          </w:pPr>
          <w:r w:rsidRPr="00C11C1F">
            <w:rPr>
              <w:rStyle w:val="PlaceholderText"/>
            </w:rPr>
            <w:t>Click or tap here to enter text.</w:t>
          </w:r>
        </w:p>
      </w:docPartBody>
    </w:docPart>
    <w:docPart>
      <w:docPartPr>
        <w:name w:val="8CBA63A33D1A4AAF9DFA181A99349D6A"/>
        <w:category>
          <w:name w:val="General"/>
          <w:gallery w:val="placeholder"/>
        </w:category>
        <w:types>
          <w:type w:val="bbPlcHdr"/>
        </w:types>
        <w:behaviors>
          <w:behavior w:val="content"/>
        </w:behaviors>
        <w:guid w:val="{29A49360-DEE1-4F54-B766-71CBC7D965B6}"/>
      </w:docPartPr>
      <w:docPartBody>
        <w:p w:rsidR="00DF4C8C" w:rsidRDefault="0098180F" w:rsidP="0098180F">
          <w:pPr>
            <w:pStyle w:val="8CBA63A33D1A4AAF9DFA181A99349D6A"/>
          </w:pPr>
          <w:r w:rsidRPr="00C11C1F">
            <w:rPr>
              <w:rStyle w:val="PlaceholderText"/>
            </w:rPr>
            <w:t>Click or tap here to enter text.</w:t>
          </w:r>
        </w:p>
      </w:docPartBody>
    </w:docPart>
    <w:docPart>
      <w:docPartPr>
        <w:name w:val="F53BEC234F264CA38317D39D775CE9AA"/>
        <w:category>
          <w:name w:val="General"/>
          <w:gallery w:val="placeholder"/>
        </w:category>
        <w:types>
          <w:type w:val="bbPlcHdr"/>
        </w:types>
        <w:behaviors>
          <w:behavior w:val="content"/>
        </w:behaviors>
        <w:guid w:val="{D12FBF00-271A-4191-B953-B405F5D1C02C}"/>
      </w:docPartPr>
      <w:docPartBody>
        <w:p w:rsidR="00DF4C8C" w:rsidRDefault="0098180F" w:rsidP="0098180F">
          <w:pPr>
            <w:pStyle w:val="F53BEC234F264CA38317D39D775CE9AA"/>
          </w:pPr>
          <w:r w:rsidRPr="00C11C1F">
            <w:rPr>
              <w:rStyle w:val="PlaceholderText"/>
            </w:rPr>
            <w:t>Click or tap here to enter text.</w:t>
          </w:r>
        </w:p>
      </w:docPartBody>
    </w:docPart>
    <w:docPart>
      <w:docPartPr>
        <w:name w:val="2F7D0E380905437EBDD2AEBC82D13286"/>
        <w:category>
          <w:name w:val="General"/>
          <w:gallery w:val="placeholder"/>
        </w:category>
        <w:types>
          <w:type w:val="bbPlcHdr"/>
        </w:types>
        <w:behaviors>
          <w:behavior w:val="content"/>
        </w:behaviors>
        <w:guid w:val="{AB90AAE4-3368-4850-8FD8-6BF4C2B61B72}"/>
      </w:docPartPr>
      <w:docPartBody>
        <w:p w:rsidR="00DF4C8C" w:rsidRDefault="0098180F" w:rsidP="0098180F">
          <w:pPr>
            <w:pStyle w:val="2F7D0E380905437EBDD2AEBC82D13286"/>
          </w:pPr>
          <w:r w:rsidRPr="00C11C1F">
            <w:rPr>
              <w:rStyle w:val="PlaceholderText"/>
            </w:rPr>
            <w:t>Click or tap here to enter text.</w:t>
          </w:r>
        </w:p>
      </w:docPartBody>
    </w:docPart>
    <w:docPart>
      <w:docPartPr>
        <w:name w:val="BA9955A6376042BB9DE5109D02DE4E4F"/>
        <w:category>
          <w:name w:val="General"/>
          <w:gallery w:val="placeholder"/>
        </w:category>
        <w:types>
          <w:type w:val="bbPlcHdr"/>
        </w:types>
        <w:behaviors>
          <w:behavior w:val="content"/>
        </w:behaviors>
        <w:guid w:val="{C2C0498A-9B6B-4D1A-91E8-9DD1EC7334D5}"/>
      </w:docPartPr>
      <w:docPartBody>
        <w:p w:rsidR="00DF4C8C" w:rsidRDefault="0098180F" w:rsidP="0098180F">
          <w:pPr>
            <w:pStyle w:val="BA9955A6376042BB9DE5109D02DE4E4F"/>
          </w:pPr>
          <w:r w:rsidRPr="00C11C1F">
            <w:rPr>
              <w:rStyle w:val="PlaceholderText"/>
            </w:rPr>
            <w:t>Click or tap here to enter text.</w:t>
          </w:r>
        </w:p>
      </w:docPartBody>
    </w:docPart>
    <w:docPart>
      <w:docPartPr>
        <w:name w:val="AC28752BF69A4C0BAED1A49EF48946F2"/>
        <w:category>
          <w:name w:val="General"/>
          <w:gallery w:val="placeholder"/>
        </w:category>
        <w:types>
          <w:type w:val="bbPlcHdr"/>
        </w:types>
        <w:behaviors>
          <w:behavior w:val="content"/>
        </w:behaviors>
        <w:guid w:val="{345BA9A1-6E39-40DB-9857-C9ED573228CE}"/>
      </w:docPartPr>
      <w:docPartBody>
        <w:p w:rsidR="00DF4C8C" w:rsidRDefault="0098180F" w:rsidP="0098180F">
          <w:pPr>
            <w:pStyle w:val="AC28752BF69A4C0BAED1A49EF48946F2"/>
          </w:pPr>
          <w:r w:rsidRPr="00C11C1F">
            <w:rPr>
              <w:rStyle w:val="PlaceholderText"/>
            </w:rPr>
            <w:t>Click or tap here to enter text.</w:t>
          </w:r>
        </w:p>
      </w:docPartBody>
    </w:docPart>
    <w:docPart>
      <w:docPartPr>
        <w:name w:val="F0F21E1F0E934F1099C3572AA4A8BB44"/>
        <w:category>
          <w:name w:val="General"/>
          <w:gallery w:val="placeholder"/>
        </w:category>
        <w:types>
          <w:type w:val="bbPlcHdr"/>
        </w:types>
        <w:behaviors>
          <w:behavior w:val="content"/>
        </w:behaviors>
        <w:guid w:val="{5CCDA852-2A0B-4C37-BC40-CCAB3214423B}"/>
      </w:docPartPr>
      <w:docPartBody>
        <w:p w:rsidR="00DF4C8C" w:rsidRDefault="0098180F" w:rsidP="0098180F">
          <w:pPr>
            <w:pStyle w:val="F0F21E1F0E934F1099C3572AA4A8BB44"/>
          </w:pPr>
          <w:r w:rsidRPr="00C11C1F">
            <w:rPr>
              <w:rStyle w:val="PlaceholderText"/>
            </w:rPr>
            <w:t>Click or tap here to enter text.</w:t>
          </w:r>
        </w:p>
      </w:docPartBody>
    </w:docPart>
    <w:docPart>
      <w:docPartPr>
        <w:name w:val="337E8D7A1DF34338B69F43A1C1679F7B"/>
        <w:category>
          <w:name w:val="General"/>
          <w:gallery w:val="placeholder"/>
        </w:category>
        <w:types>
          <w:type w:val="bbPlcHdr"/>
        </w:types>
        <w:behaviors>
          <w:behavior w:val="content"/>
        </w:behaviors>
        <w:guid w:val="{51FC8E24-E83E-4D11-B2BB-42E3C249BD19}"/>
      </w:docPartPr>
      <w:docPartBody>
        <w:p w:rsidR="00DF4C8C" w:rsidRDefault="0098180F" w:rsidP="0098180F">
          <w:pPr>
            <w:pStyle w:val="337E8D7A1DF34338B69F43A1C1679F7B"/>
          </w:pPr>
          <w:r w:rsidRPr="00C11C1F">
            <w:rPr>
              <w:rStyle w:val="PlaceholderText"/>
            </w:rPr>
            <w:t>Click or tap here to enter text.</w:t>
          </w:r>
        </w:p>
      </w:docPartBody>
    </w:docPart>
    <w:docPart>
      <w:docPartPr>
        <w:name w:val="0C90F889729D441A9E815DDCB8A38C25"/>
        <w:category>
          <w:name w:val="General"/>
          <w:gallery w:val="placeholder"/>
        </w:category>
        <w:types>
          <w:type w:val="bbPlcHdr"/>
        </w:types>
        <w:behaviors>
          <w:behavior w:val="content"/>
        </w:behaviors>
        <w:guid w:val="{8A962B83-35DD-4C8A-9B94-ABB08A83F172}"/>
      </w:docPartPr>
      <w:docPartBody>
        <w:p w:rsidR="00DF4C8C" w:rsidRDefault="0098180F" w:rsidP="0098180F">
          <w:pPr>
            <w:pStyle w:val="0C90F889729D441A9E815DDCB8A38C25"/>
          </w:pPr>
          <w:r w:rsidRPr="00C11C1F">
            <w:rPr>
              <w:rStyle w:val="PlaceholderText"/>
            </w:rPr>
            <w:t>Click or tap here to enter text.</w:t>
          </w:r>
        </w:p>
      </w:docPartBody>
    </w:docPart>
    <w:docPart>
      <w:docPartPr>
        <w:name w:val="7DC546F588D94FCD9204079F18901EBB"/>
        <w:category>
          <w:name w:val="General"/>
          <w:gallery w:val="placeholder"/>
        </w:category>
        <w:types>
          <w:type w:val="bbPlcHdr"/>
        </w:types>
        <w:behaviors>
          <w:behavior w:val="content"/>
        </w:behaviors>
        <w:guid w:val="{CF4F3794-0C0E-47E6-AAE9-BE007ABF6AB8}"/>
      </w:docPartPr>
      <w:docPartBody>
        <w:p w:rsidR="00DF4C8C" w:rsidRDefault="0098180F" w:rsidP="0098180F">
          <w:pPr>
            <w:pStyle w:val="7DC546F588D94FCD9204079F18901EBB"/>
          </w:pPr>
          <w:r w:rsidRPr="00C11C1F">
            <w:rPr>
              <w:rStyle w:val="PlaceholderText"/>
            </w:rPr>
            <w:t>Click or tap here to enter text.</w:t>
          </w:r>
        </w:p>
      </w:docPartBody>
    </w:docPart>
    <w:docPart>
      <w:docPartPr>
        <w:name w:val="1F6A11E7597C449AAACFD3EE7BB8FE39"/>
        <w:category>
          <w:name w:val="General"/>
          <w:gallery w:val="placeholder"/>
        </w:category>
        <w:types>
          <w:type w:val="bbPlcHdr"/>
        </w:types>
        <w:behaviors>
          <w:behavior w:val="content"/>
        </w:behaviors>
        <w:guid w:val="{C77D2AA3-E729-4209-B6A3-90DA02A69132}"/>
      </w:docPartPr>
      <w:docPartBody>
        <w:p w:rsidR="00DF4C8C" w:rsidRDefault="0098180F" w:rsidP="0098180F">
          <w:pPr>
            <w:pStyle w:val="1F6A11E7597C449AAACFD3EE7BB8FE39"/>
          </w:pPr>
          <w:r w:rsidRPr="00C11C1F">
            <w:rPr>
              <w:rStyle w:val="PlaceholderText"/>
            </w:rPr>
            <w:t>Click or tap here to enter text.</w:t>
          </w:r>
        </w:p>
      </w:docPartBody>
    </w:docPart>
    <w:docPart>
      <w:docPartPr>
        <w:name w:val="E92B12D2B5A44AAEB469984BFC26D44B"/>
        <w:category>
          <w:name w:val="General"/>
          <w:gallery w:val="placeholder"/>
        </w:category>
        <w:types>
          <w:type w:val="bbPlcHdr"/>
        </w:types>
        <w:behaviors>
          <w:behavior w:val="content"/>
        </w:behaviors>
        <w:guid w:val="{B398FE9C-ECFA-43DB-A0FC-2DA89277C67F}"/>
      </w:docPartPr>
      <w:docPartBody>
        <w:p w:rsidR="00DF4C8C" w:rsidRDefault="0098180F" w:rsidP="0098180F">
          <w:pPr>
            <w:pStyle w:val="E92B12D2B5A44AAEB469984BFC26D44B"/>
          </w:pPr>
          <w:r w:rsidRPr="00C11C1F">
            <w:rPr>
              <w:rStyle w:val="PlaceholderText"/>
            </w:rPr>
            <w:t>Click or tap here to enter text.</w:t>
          </w:r>
        </w:p>
      </w:docPartBody>
    </w:docPart>
    <w:docPart>
      <w:docPartPr>
        <w:name w:val="90FA33CEFB6947B1AA12A9192D26D745"/>
        <w:category>
          <w:name w:val="General"/>
          <w:gallery w:val="placeholder"/>
        </w:category>
        <w:types>
          <w:type w:val="bbPlcHdr"/>
        </w:types>
        <w:behaviors>
          <w:behavior w:val="content"/>
        </w:behaviors>
        <w:guid w:val="{6A8CD63E-D3C5-4CE0-8B64-EBA09470574E}"/>
      </w:docPartPr>
      <w:docPartBody>
        <w:p w:rsidR="00DF4C8C" w:rsidRDefault="0098180F" w:rsidP="0098180F">
          <w:pPr>
            <w:pStyle w:val="90FA33CEFB6947B1AA12A9192D26D745"/>
          </w:pPr>
          <w:r w:rsidRPr="00C11C1F">
            <w:rPr>
              <w:rStyle w:val="PlaceholderText"/>
            </w:rPr>
            <w:t>Click or tap here to enter text.</w:t>
          </w:r>
        </w:p>
      </w:docPartBody>
    </w:docPart>
    <w:docPart>
      <w:docPartPr>
        <w:name w:val="F82E21E14D93492686BB9D3E3B41F138"/>
        <w:category>
          <w:name w:val="General"/>
          <w:gallery w:val="placeholder"/>
        </w:category>
        <w:types>
          <w:type w:val="bbPlcHdr"/>
        </w:types>
        <w:behaviors>
          <w:behavior w:val="content"/>
        </w:behaviors>
        <w:guid w:val="{06E76099-D6AA-443F-A78D-AB3E9B25427E}"/>
      </w:docPartPr>
      <w:docPartBody>
        <w:p w:rsidR="00CF1255" w:rsidRDefault="00DF4C8C" w:rsidP="00DF4C8C">
          <w:pPr>
            <w:pStyle w:val="F82E21E14D93492686BB9D3E3B41F138"/>
          </w:pPr>
          <w:r w:rsidRPr="002762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B9"/>
    <w:rsid w:val="0098180F"/>
    <w:rsid w:val="00CF1255"/>
    <w:rsid w:val="00D80BB9"/>
    <w:rsid w:val="00DC7AAA"/>
    <w:rsid w:val="00D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C8C"/>
    <w:rPr>
      <w:color w:val="808080"/>
    </w:rPr>
  </w:style>
  <w:style w:type="paragraph" w:customStyle="1" w:styleId="207B9791C573414F96B7B4DD6120CA54">
    <w:name w:val="207B9791C573414F96B7B4DD6120CA54"/>
    <w:rsid w:val="0098180F"/>
    <w:rPr>
      <w:rFonts w:eastAsiaTheme="minorHAnsi"/>
    </w:rPr>
  </w:style>
  <w:style w:type="paragraph" w:customStyle="1" w:styleId="70805369B7884AE7AEC0C5108DDC3FC1">
    <w:name w:val="70805369B7884AE7AEC0C5108DDC3FC1"/>
    <w:rsid w:val="0098180F"/>
    <w:rPr>
      <w:rFonts w:eastAsiaTheme="minorHAnsi"/>
    </w:rPr>
  </w:style>
  <w:style w:type="paragraph" w:customStyle="1" w:styleId="A48BF90A7A1148EF92A81A612259EF08">
    <w:name w:val="A48BF90A7A1148EF92A81A612259EF08"/>
    <w:rsid w:val="0098180F"/>
    <w:rPr>
      <w:rFonts w:eastAsiaTheme="minorHAnsi"/>
    </w:rPr>
  </w:style>
  <w:style w:type="paragraph" w:customStyle="1" w:styleId="28497CD5045B43708FEECA70701689B2">
    <w:name w:val="28497CD5045B43708FEECA70701689B2"/>
    <w:rsid w:val="0098180F"/>
    <w:rPr>
      <w:rFonts w:eastAsiaTheme="minorHAnsi"/>
    </w:rPr>
  </w:style>
  <w:style w:type="paragraph" w:customStyle="1" w:styleId="928B3A5BFAC64DD9B7AE9856830289F1">
    <w:name w:val="928B3A5BFAC64DD9B7AE9856830289F1"/>
    <w:rsid w:val="0098180F"/>
    <w:rPr>
      <w:rFonts w:eastAsiaTheme="minorHAnsi"/>
    </w:rPr>
  </w:style>
  <w:style w:type="paragraph" w:customStyle="1" w:styleId="CEF4A663A916450AA2DC4683834B1A34">
    <w:name w:val="CEF4A663A916450AA2DC4683834B1A34"/>
    <w:rsid w:val="0098180F"/>
  </w:style>
  <w:style w:type="paragraph" w:customStyle="1" w:styleId="7B6D2878A6994474B15F03BFDD317749">
    <w:name w:val="7B6D2878A6994474B15F03BFDD317749"/>
    <w:rsid w:val="0098180F"/>
  </w:style>
  <w:style w:type="paragraph" w:customStyle="1" w:styleId="DB3263857EE3404D95EC46616D06DEEF">
    <w:name w:val="DB3263857EE3404D95EC46616D06DEEF"/>
    <w:rsid w:val="0098180F"/>
  </w:style>
  <w:style w:type="paragraph" w:customStyle="1" w:styleId="E35D1058E14541D5855425B8BD87A3BA">
    <w:name w:val="E35D1058E14541D5855425B8BD87A3BA"/>
    <w:rsid w:val="0098180F"/>
  </w:style>
  <w:style w:type="paragraph" w:customStyle="1" w:styleId="6DDA7A3C78C64DE7A40EB47E8703E67F">
    <w:name w:val="6DDA7A3C78C64DE7A40EB47E8703E67F"/>
    <w:rsid w:val="0098180F"/>
  </w:style>
  <w:style w:type="paragraph" w:customStyle="1" w:styleId="A3C21417860B4014AC947A55209CC508">
    <w:name w:val="A3C21417860B4014AC947A55209CC508"/>
    <w:rsid w:val="0098180F"/>
  </w:style>
  <w:style w:type="paragraph" w:customStyle="1" w:styleId="0DDB8A7F221B48D3BA2BEF800EEAADCD">
    <w:name w:val="0DDB8A7F221B48D3BA2BEF800EEAADCD"/>
    <w:rsid w:val="0098180F"/>
  </w:style>
  <w:style w:type="paragraph" w:customStyle="1" w:styleId="C53195C7D49142969570643C25804CBE">
    <w:name w:val="C53195C7D49142969570643C25804CBE"/>
    <w:rsid w:val="0098180F"/>
  </w:style>
  <w:style w:type="paragraph" w:customStyle="1" w:styleId="C60AA7C487F94B98BCCAAD46B3B8FD7A">
    <w:name w:val="C60AA7C487F94B98BCCAAD46B3B8FD7A"/>
    <w:rsid w:val="0098180F"/>
  </w:style>
  <w:style w:type="paragraph" w:customStyle="1" w:styleId="1112169E1CD84E75BB0ACEF430EA9F06">
    <w:name w:val="1112169E1CD84E75BB0ACEF430EA9F06"/>
    <w:rsid w:val="0098180F"/>
  </w:style>
  <w:style w:type="paragraph" w:customStyle="1" w:styleId="C9D78FC7AEB9480CBFB78A24076F7ACE">
    <w:name w:val="C9D78FC7AEB9480CBFB78A24076F7ACE"/>
    <w:rsid w:val="0098180F"/>
  </w:style>
  <w:style w:type="paragraph" w:customStyle="1" w:styleId="51391F2DD27E4DD2AB648AE4D6DF81A9">
    <w:name w:val="51391F2DD27E4DD2AB648AE4D6DF81A9"/>
    <w:rsid w:val="0098180F"/>
  </w:style>
  <w:style w:type="paragraph" w:customStyle="1" w:styleId="CE137D6084D947498BF00D662C192D54">
    <w:name w:val="CE137D6084D947498BF00D662C192D54"/>
    <w:rsid w:val="0098180F"/>
  </w:style>
  <w:style w:type="paragraph" w:customStyle="1" w:styleId="8E737771736E4A788C20B21F07AD9F44">
    <w:name w:val="8E737771736E4A788C20B21F07AD9F44"/>
    <w:rsid w:val="0098180F"/>
  </w:style>
  <w:style w:type="paragraph" w:customStyle="1" w:styleId="B4390EB0D6B94AFCB023E3010BC40672">
    <w:name w:val="B4390EB0D6B94AFCB023E3010BC40672"/>
    <w:rsid w:val="0098180F"/>
  </w:style>
  <w:style w:type="paragraph" w:customStyle="1" w:styleId="85E1586F46244005B3122F16812C5C26">
    <w:name w:val="85E1586F46244005B3122F16812C5C26"/>
    <w:rsid w:val="0098180F"/>
  </w:style>
  <w:style w:type="paragraph" w:customStyle="1" w:styleId="B8E3CB6B125D4BD9AB2B6150F1527EEE">
    <w:name w:val="B8E3CB6B125D4BD9AB2B6150F1527EEE"/>
    <w:rsid w:val="0098180F"/>
  </w:style>
  <w:style w:type="paragraph" w:customStyle="1" w:styleId="5617C1FFF6E945CF9B19D730B63C8D40">
    <w:name w:val="5617C1FFF6E945CF9B19D730B63C8D40"/>
    <w:rsid w:val="0098180F"/>
  </w:style>
  <w:style w:type="paragraph" w:customStyle="1" w:styleId="2AAB3428317B40AAA2C7836EC3CF3CEE">
    <w:name w:val="2AAB3428317B40AAA2C7836EC3CF3CEE"/>
    <w:rsid w:val="0098180F"/>
  </w:style>
  <w:style w:type="paragraph" w:customStyle="1" w:styleId="B7419FADA2934D3CA17E493F099007FB">
    <w:name w:val="B7419FADA2934D3CA17E493F099007FB"/>
    <w:rsid w:val="0098180F"/>
  </w:style>
  <w:style w:type="paragraph" w:customStyle="1" w:styleId="B302309854AA453EAC00103FF8F999FE">
    <w:name w:val="B302309854AA453EAC00103FF8F999FE"/>
    <w:rsid w:val="0098180F"/>
  </w:style>
  <w:style w:type="paragraph" w:customStyle="1" w:styleId="E53FDD9F65CE4FF8AF8A8236F1156338">
    <w:name w:val="E53FDD9F65CE4FF8AF8A8236F1156338"/>
    <w:rsid w:val="0098180F"/>
  </w:style>
  <w:style w:type="paragraph" w:customStyle="1" w:styleId="5BD49EA56C834FE592505D8C54307269">
    <w:name w:val="5BD49EA56C834FE592505D8C54307269"/>
    <w:rsid w:val="0098180F"/>
  </w:style>
  <w:style w:type="paragraph" w:customStyle="1" w:styleId="750C79029665459989B61D849EF5DE1E">
    <w:name w:val="750C79029665459989B61D849EF5DE1E"/>
    <w:rsid w:val="0098180F"/>
  </w:style>
  <w:style w:type="paragraph" w:customStyle="1" w:styleId="1B9E80F2883B49E08E10A49148825E83">
    <w:name w:val="1B9E80F2883B49E08E10A49148825E83"/>
    <w:rsid w:val="0098180F"/>
  </w:style>
  <w:style w:type="paragraph" w:customStyle="1" w:styleId="05A036ABF5CE4CC0AC86A3A09DF48554">
    <w:name w:val="05A036ABF5CE4CC0AC86A3A09DF48554"/>
    <w:rsid w:val="0098180F"/>
  </w:style>
  <w:style w:type="paragraph" w:customStyle="1" w:styleId="5E6225A3802C4889AEE54E66D0D79583">
    <w:name w:val="5E6225A3802C4889AEE54E66D0D79583"/>
    <w:rsid w:val="0098180F"/>
  </w:style>
  <w:style w:type="paragraph" w:customStyle="1" w:styleId="D5A2D0F57549433384FB1A1502E71405">
    <w:name w:val="D5A2D0F57549433384FB1A1502E71405"/>
    <w:rsid w:val="0098180F"/>
  </w:style>
  <w:style w:type="paragraph" w:customStyle="1" w:styleId="7BD9C84291974C29881012AD07831899">
    <w:name w:val="7BD9C84291974C29881012AD07831899"/>
    <w:rsid w:val="0098180F"/>
  </w:style>
  <w:style w:type="paragraph" w:customStyle="1" w:styleId="8CBA63A33D1A4AAF9DFA181A99349D6A">
    <w:name w:val="8CBA63A33D1A4AAF9DFA181A99349D6A"/>
    <w:rsid w:val="0098180F"/>
  </w:style>
  <w:style w:type="paragraph" w:customStyle="1" w:styleId="F53BEC234F264CA38317D39D775CE9AA">
    <w:name w:val="F53BEC234F264CA38317D39D775CE9AA"/>
    <w:rsid w:val="0098180F"/>
  </w:style>
  <w:style w:type="paragraph" w:customStyle="1" w:styleId="2F7D0E380905437EBDD2AEBC82D13286">
    <w:name w:val="2F7D0E380905437EBDD2AEBC82D13286"/>
    <w:rsid w:val="0098180F"/>
  </w:style>
  <w:style w:type="paragraph" w:customStyle="1" w:styleId="BA9955A6376042BB9DE5109D02DE4E4F">
    <w:name w:val="BA9955A6376042BB9DE5109D02DE4E4F"/>
    <w:rsid w:val="0098180F"/>
  </w:style>
  <w:style w:type="paragraph" w:customStyle="1" w:styleId="AC28752BF69A4C0BAED1A49EF48946F2">
    <w:name w:val="AC28752BF69A4C0BAED1A49EF48946F2"/>
    <w:rsid w:val="0098180F"/>
  </w:style>
  <w:style w:type="paragraph" w:customStyle="1" w:styleId="F0F21E1F0E934F1099C3572AA4A8BB44">
    <w:name w:val="F0F21E1F0E934F1099C3572AA4A8BB44"/>
    <w:rsid w:val="0098180F"/>
  </w:style>
  <w:style w:type="paragraph" w:customStyle="1" w:styleId="337E8D7A1DF34338B69F43A1C1679F7B">
    <w:name w:val="337E8D7A1DF34338B69F43A1C1679F7B"/>
    <w:rsid w:val="0098180F"/>
  </w:style>
  <w:style w:type="paragraph" w:customStyle="1" w:styleId="0C90F889729D441A9E815DDCB8A38C25">
    <w:name w:val="0C90F889729D441A9E815DDCB8A38C25"/>
    <w:rsid w:val="0098180F"/>
  </w:style>
  <w:style w:type="paragraph" w:customStyle="1" w:styleId="7DC546F588D94FCD9204079F18901EBB">
    <w:name w:val="7DC546F588D94FCD9204079F18901EBB"/>
    <w:rsid w:val="0098180F"/>
  </w:style>
  <w:style w:type="paragraph" w:customStyle="1" w:styleId="1F6A11E7597C449AAACFD3EE7BB8FE39">
    <w:name w:val="1F6A11E7597C449AAACFD3EE7BB8FE39"/>
    <w:rsid w:val="0098180F"/>
  </w:style>
  <w:style w:type="paragraph" w:customStyle="1" w:styleId="E92B12D2B5A44AAEB469984BFC26D44B">
    <w:name w:val="E92B12D2B5A44AAEB469984BFC26D44B"/>
    <w:rsid w:val="0098180F"/>
  </w:style>
  <w:style w:type="paragraph" w:customStyle="1" w:styleId="90FA33CEFB6947B1AA12A9192D26D745">
    <w:name w:val="90FA33CEFB6947B1AA12A9192D26D745"/>
    <w:rsid w:val="0098180F"/>
  </w:style>
  <w:style w:type="paragraph" w:customStyle="1" w:styleId="F82E21E14D93492686BB9D3E3B41F138">
    <w:name w:val="F82E21E14D93492686BB9D3E3B41F138"/>
    <w:rsid w:val="00DF4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Ross F</dc:creator>
  <cp:keywords/>
  <dc:description/>
  <cp:lastModifiedBy>Kochan, Mary</cp:lastModifiedBy>
  <cp:revision>3</cp:revision>
  <cp:lastPrinted>2023-04-04T19:09:00Z</cp:lastPrinted>
  <dcterms:created xsi:type="dcterms:W3CDTF">2023-04-04T19:09:00Z</dcterms:created>
  <dcterms:modified xsi:type="dcterms:W3CDTF">2023-04-04T19:10:00Z</dcterms:modified>
</cp:coreProperties>
</file>